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E3" w:rsidRPr="007056AC" w:rsidRDefault="006C6EE3" w:rsidP="006C6EE3">
      <w:pPr>
        <w:rPr>
          <w:rFonts w:cs="Arial"/>
          <w:bCs/>
          <w:szCs w:val="22"/>
        </w:rPr>
      </w:pPr>
      <w:r w:rsidRPr="007056AC">
        <w:rPr>
          <w:rFonts w:cs="Arial"/>
          <w:bCs/>
          <w:szCs w:val="22"/>
        </w:rPr>
        <w:t>Name/Adresse der Einrichtung: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bCs/>
          <w:szCs w:val="22"/>
        </w:rPr>
        <w:t>________________________________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sz w:val="24"/>
        </w:rPr>
      </w:pPr>
    </w:p>
    <w:p w:rsidR="006C6EE3" w:rsidRPr="007056AC" w:rsidRDefault="006C6EE3" w:rsidP="006C6EE3">
      <w:pPr>
        <w:rPr>
          <w:rFonts w:cs="Arial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ind w:right="708"/>
        <w:rPr>
          <w:rFonts w:cs="Arial"/>
          <w:bCs/>
          <w:sz w:val="28"/>
          <w:szCs w:val="28"/>
        </w:rPr>
      </w:pPr>
      <w:r w:rsidRPr="007056AC">
        <w:rPr>
          <w:rFonts w:cs="Arial"/>
          <w:bCs/>
          <w:sz w:val="28"/>
          <w:szCs w:val="28"/>
        </w:rPr>
        <w:t>Antrag auf Ausstellung eines erweiterten Führungszeugnisses</w:t>
      </w: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Herr/Frau ________________________  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  <w:t>wird ab (Datum Beginn)______________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="006715A2">
        <w:rPr>
          <w:rFonts w:cs="Arial"/>
          <w:szCs w:val="22"/>
        </w:rPr>
        <w:t xml:space="preserve">zwischen dem Diakonischen Werk </w:t>
      </w:r>
      <w:r w:rsidRPr="007056AC">
        <w:rPr>
          <w:rFonts w:cs="Arial"/>
          <w:szCs w:val="22"/>
        </w:rPr>
        <w:t>d</w:t>
      </w:r>
      <w:r w:rsidR="006715A2">
        <w:rPr>
          <w:rFonts w:cs="Arial"/>
          <w:szCs w:val="22"/>
        </w:rPr>
        <w:t>er Evangelischen Landeskirche in Baden e.V. als Träger</w:t>
      </w:r>
      <w:bookmarkStart w:id="0" w:name="_GoBack"/>
      <w:bookmarkEnd w:id="0"/>
      <w:r w:rsidRPr="007056AC">
        <w:rPr>
          <w:rFonts w:cs="Arial"/>
          <w:szCs w:val="22"/>
        </w:rPr>
        <w:t xml:space="preserve"> ein Freiwilliges Soziales Jahr  in unserer Einrichtung absolvieren.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(Name der Einrichtung)_____________________________________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(Anschrift der Einrichtung)___________________________________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Um seine/ihre Eignung für eine Tätigkeit im Bereich der Kinder- und Jugendhilfe überprüfen zu können, benötigen wir von ihm/ihr ein </w:t>
      </w:r>
      <w:r w:rsidRPr="007056AC">
        <w:rPr>
          <w:rFonts w:cs="Arial"/>
          <w:b/>
          <w:szCs w:val="22"/>
        </w:rPr>
        <w:t>erweitertes Führungszeugnis</w:t>
      </w:r>
      <w:r w:rsidRPr="007056AC">
        <w:rPr>
          <w:rFonts w:cs="Arial"/>
          <w:szCs w:val="22"/>
        </w:rPr>
        <w:t xml:space="preserve"> im Sinne von § 30a BZRG. 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Wir bescheinigen hiermit das Vorliegen der Voraussetzungen nach § 30a Abs. 1 BZRG.</w:t>
      </w:r>
    </w:p>
    <w:p w:rsidR="006C6EE3" w:rsidRPr="007056AC" w:rsidRDefault="008D3232" w:rsidP="006C6EE3">
      <w:pPr>
        <w:ind w:right="708"/>
        <w:rPr>
          <w:rFonts w:cs="Arial"/>
          <w:szCs w:val="22"/>
        </w:rPr>
      </w:pPr>
      <w:r>
        <w:rPr>
          <w:rFonts w:cs="Arial"/>
          <w:szCs w:val="22"/>
        </w:rPr>
        <w:t xml:space="preserve">Da die Tätigkeit im Rahmen des FSJ/BFD ausgeübt wird, entfällt die Gebührenpflicht (§4 </w:t>
      </w:r>
      <w:proofErr w:type="spellStart"/>
      <w:r>
        <w:rPr>
          <w:rFonts w:cs="Arial"/>
          <w:szCs w:val="22"/>
        </w:rPr>
        <w:t>JVKostG</w:t>
      </w:r>
      <w:proofErr w:type="spellEnd"/>
      <w:r>
        <w:rPr>
          <w:rFonts w:cs="Arial"/>
          <w:szCs w:val="22"/>
        </w:rPr>
        <w:t xml:space="preserve"> iVm§32 Abs.4 </w:t>
      </w:r>
      <w:proofErr w:type="spellStart"/>
      <w:r>
        <w:rPr>
          <w:rFonts w:cs="Arial"/>
          <w:szCs w:val="22"/>
        </w:rPr>
        <w:t>nr.</w:t>
      </w:r>
      <w:proofErr w:type="spellEnd"/>
      <w:r>
        <w:rPr>
          <w:rFonts w:cs="Arial"/>
          <w:szCs w:val="22"/>
        </w:rPr>
        <w:t xml:space="preserve"> 2d EStG).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___________________</w:t>
      </w:r>
      <w:r w:rsidRPr="007056AC">
        <w:rPr>
          <w:rFonts w:cs="Arial"/>
          <w:szCs w:val="22"/>
        </w:rPr>
        <w:tab/>
      </w:r>
      <w:r w:rsidRPr="007056AC">
        <w:rPr>
          <w:rFonts w:cs="Arial"/>
          <w:szCs w:val="22"/>
        </w:rPr>
        <w:tab/>
        <w:t xml:space="preserve">          </w:t>
      </w:r>
      <w:r w:rsidRPr="007056AC">
        <w:rPr>
          <w:rFonts w:cs="Arial"/>
          <w:szCs w:val="22"/>
        </w:rPr>
        <w:tab/>
        <w:t>________________________________</w:t>
      </w: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Stempel der Einrichtung                                                           Datum, Unterschrift</w:t>
      </w:r>
    </w:p>
    <w:p w:rsidR="006C6EE3" w:rsidRPr="007056AC" w:rsidRDefault="006C6EE3" w:rsidP="006C6EE3">
      <w:pPr>
        <w:rPr>
          <w:rFonts w:ascii="Times New Roman" w:hAnsi="Times New Roman"/>
          <w:szCs w:val="22"/>
        </w:rPr>
      </w:pPr>
    </w:p>
    <w:p w:rsidR="00D839B4" w:rsidRDefault="00D839B4"/>
    <w:sectPr w:rsidR="00D839B4" w:rsidSect="00FE45FF">
      <w:headerReference w:type="even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E3" w:rsidRDefault="006C6EE3" w:rsidP="006C6EE3">
      <w:r>
        <w:separator/>
      </w:r>
    </w:p>
  </w:endnote>
  <w:endnote w:type="continuationSeparator" w:id="0">
    <w:p w:rsidR="006C6EE3" w:rsidRDefault="006C6EE3" w:rsidP="006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E3" w:rsidRDefault="006C6EE3" w:rsidP="006C6EE3">
      <w:r>
        <w:separator/>
      </w:r>
    </w:p>
  </w:footnote>
  <w:footnote w:type="continuationSeparator" w:id="0">
    <w:p w:rsidR="006C6EE3" w:rsidRDefault="006C6EE3" w:rsidP="006C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8E" w:rsidRDefault="008D32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478E" w:rsidRDefault="006715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E3"/>
    <w:rsid w:val="00014FDA"/>
    <w:rsid w:val="00017150"/>
    <w:rsid w:val="00021543"/>
    <w:rsid w:val="00025993"/>
    <w:rsid w:val="00025D18"/>
    <w:rsid w:val="000310CE"/>
    <w:rsid w:val="000403FE"/>
    <w:rsid w:val="00055B9E"/>
    <w:rsid w:val="00057E2D"/>
    <w:rsid w:val="00060826"/>
    <w:rsid w:val="0006298A"/>
    <w:rsid w:val="00073900"/>
    <w:rsid w:val="000A7141"/>
    <w:rsid w:val="000B1819"/>
    <w:rsid w:val="000B2C53"/>
    <w:rsid w:val="000B2E81"/>
    <w:rsid w:val="000B3134"/>
    <w:rsid w:val="000D3BCA"/>
    <w:rsid w:val="000E244F"/>
    <w:rsid w:val="000E2FCD"/>
    <w:rsid w:val="000E4197"/>
    <w:rsid w:val="000E6051"/>
    <w:rsid w:val="000F2A3E"/>
    <w:rsid w:val="000F2B12"/>
    <w:rsid w:val="00111A7D"/>
    <w:rsid w:val="00121E1C"/>
    <w:rsid w:val="0013566A"/>
    <w:rsid w:val="00135A8D"/>
    <w:rsid w:val="00150464"/>
    <w:rsid w:val="00150FF0"/>
    <w:rsid w:val="001609CD"/>
    <w:rsid w:val="00177109"/>
    <w:rsid w:val="00181A8C"/>
    <w:rsid w:val="00192C86"/>
    <w:rsid w:val="00193120"/>
    <w:rsid w:val="00195F70"/>
    <w:rsid w:val="001A14A3"/>
    <w:rsid w:val="001A2EC4"/>
    <w:rsid w:val="001A581A"/>
    <w:rsid w:val="001B7B18"/>
    <w:rsid w:val="001C10BC"/>
    <w:rsid w:val="001C2436"/>
    <w:rsid w:val="001E69E7"/>
    <w:rsid w:val="00206FCD"/>
    <w:rsid w:val="00213CE7"/>
    <w:rsid w:val="0022552A"/>
    <w:rsid w:val="00240D86"/>
    <w:rsid w:val="0024276B"/>
    <w:rsid w:val="00245587"/>
    <w:rsid w:val="002477F4"/>
    <w:rsid w:val="002562FC"/>
    <w:rsid w:val="002739F5"/>
    <w:rsid w:val="002807BF"/>
    <w:rsid w:val="002925BE"/>
    <w:rsid w:val="00293AA4"/>
    <w:rsid w:val="00295999"/>
    <w:rsid w:val="002A065C"/>
    <w:rsid w:val="002A1799"/>
    <w:rsid w:val="002A49E0"/>
    <w:rsid w:val="002A59E1"/>
    <w:rsid w:val="002E5EBA"/>
    <w:rsid w:val="002F7A03"/>
    <w:rsid w:val="00300855"/>
    <w:rsid w:val="003265FC"/>
    <w:rsid w:val="00350F3F"/>
    <w:rsid w:val="00351BB0"/>
    <w:rsid w:val="00367A72"/>
    <w:rsid w:val="00370DD0"/>
    <w:rsid w:val="00384FC0"/>
    <w:rsid w:val="003875C7"/>
    <w:rsid w:val="00393C83"/>
    <w:rsid w:val="003B1C80"/>
    <w:rsid w:val="003B7C36"/>
    <w:rsid w:val="003C62E2"/>
    <w:rsid w:val="003D2F9F"/>
    <w:rsid w:val="003D402C"/>
    <w:rsid w:val="003D6422"/>
    <w:rsid w:val="003E0E5C"/>
    <w:rsid w:val="003E6172"/>
    <w:rsid w:val="003F12AE"/>
    <w:rsid w:val="003F6F57"/>
    <w:rsid w:val="0041664E"/>
    <w:rsid w:val="004175F6"/>
    <w:rsid w:val="004503EF"/>
    <w:rsid w:val="00467FE0"/>
    <w:rsid w:val="00474020"/>
    <w:rsid w:val="00477424"/>
    <w:rsid w:val="00480E8D"/>
    <w:rsid w:val="004B7489"/>
    <w:rsid w:val="004D1670"/>
    <w:rsid w:val="004E1DBC"/>
    <w:rsid w:val="004E4212"/>
    <w:rsid w:val="004F0DD7"/>
    <w:rsid w:val="004F3900"/>
    <w:rsid w:val="00503D89"/>
    <w:rsid w:val="00515791"/>
    <w:rsid w:val="00522F7D"/>
    <w:rsid w:val="0052608C"/>
    <w:rsid w:val="005271C4"/>
    <w:rsid w:val="00532170"/>
    <w:rsid w:val="0053679B"/>
    <w:rsid w:val="0054599C"/>
    <w:rsid w:val="00546016"/>
    <w:rsid w:val="0054794F"/>
    <w:rsid w:val="00551B51"/>
    <w:rsid w:val="00554748"/>
    <w:rsid w:val="00563176"/>
    <w:rsid w:val="00563B4E"/>
    <w:rsid w:val="00572A30"/>
    <w:rsid w:val="00575A3A"/>
    <w:rsid w:val="005777FD"/>
    <w:rsid w:val="0058050B"/>
    <w:rsid w:val="005A1574"/>
    <w:rsid w:val="005B7983"/>
    <w:rsid w:val="005C0674"/>
    <w:rsid w:val="005D7B68"/>
    <w:rsid w:val="005E0D86"/>
    <w:rsid w:val="005F1CAD"/>
    <w:rsid w:val="00620CBE"/>
    <w:rsid w:val="00631572"/>
    <w:rsid w:val="00650E7B"/>
    <w:rsid w:val="006715A2"/>
    <w:rsid w:val="006715D8"/>
    <w:rsid w:val="00674A66"/>
    <w:rsid w:val="00680406"/>
    <w:rsid w:val="0069148B"/>
    <w:rsid w:val="006938CC"/>
    <w:rsid w:val="006A23E2"/>
    <w:rsid w:val="006A4A4B"/>
    <w:rsid w:val="006A7836"/>
    <w:rsid w:val="006B7FB3"/>
    <w:rsid w:val="006C6EE3"/>
    <w:rsid w:val="006D1391"/>
    <w:rsid w:val="007148F5"/>
    <w:rsid w:val="00722F18"/>
    <w:rsid w:val="0072450E"/>
    <w:rsid w:val="007274CF"/>
    <w:rsid w:val="00731EDE"/>
    <w:rsid w:val="0073257D"/>
    <w:rsid w:val="007336F6"/>
    <w:rsid w:val="00744816"/>
    <w:rsid w:val="00755456"/>
    <w:rsid w:val="00784DD0"/>
    <w:rsid w:val="007A3BCB"/>
    <w:rsid w:val="007A66FD"/>
    <w:rsid w:val="007D0FEF"/>
    <w:rsid w:val="007D1534"/>
    <w:rsid w:val="007D6AA0"/>
    <w:rsid w:val="007E005B"/>
    <w:rsid w:val="007E0D88"/>
    <w:rsid w:val="007E2FDE"/>
    <w:rsid w:val="007F0863"/>
    <w:rsid w:val="007F1BFF"/>
    <w:rsid w:val="008021F4"/>
    <w:rsid w:val="00806DE1"/>
    <w:rsid w:val="00816517"/>
    <w:rsid w:val="0082075B"/>
    <w:rsid w:val="00826DE9"/>
    <w:rsid w:val="00850865"/>
    <w:rsid w:val="00860360"/>
    <w:rsid w:val="00882B0D"/>
    <w:rsid w:val="00883335"/>
    <w:rsid w:val="008845EF"/>
    <w:rsid w:val="0088769F"/>
    <w:rsid w:val="0088791F"/>
    <w:rsid w:val="00893EFD"/>
    <w:rsid w:val="00895FD6"/>
    <w:rsid w:val="008C2CC6"/>
    <w:rsid w:val="008D3232"/>
    <w:rsid w:val="008D48CB"/>
    <w:rsid w:val="008E548B"/>
    <w:rsid w:val="008F6C32"/>
    <w:rsid w:val="00907286"/>
    <w:rsid w:val="00912DD2"/>
    <w:rsid w:val="009326B8"/>
    <w:rsid w:val="009346FE"/>
    <w:rsid w:val="009359EA"/>
    <w:rsid w:val="00940D46"/>
    <w:rsid w:val="009553F3"/>
    <w:rsid w:val="00967917"/>
    <w:rsid w:val="00973B36"/>
    <w:rsid w:val="00981DAC"/>
    <w:rsid w:val="00982F2A"/>
    <w:rsid w:val="009930AF"/>
    <w:rsid w:val="009A0FB6"/>
    <w:rsid w:val="009B1F69"/>
    <w:rsid w:val="009B334B"/>
    <w:rsid w:val="009B5052"/>
    <w:rsid w:val="009C5D9A"/>
    <w:rsid w:val="009C7538"/>
    <w:rsid w:val="009E4802"/>
    <w:rsid w:val="009F072F"/>
    <w:rsid w:val="00A10D33"/>
    <w:rsid w:val="00A16900"/>
    <w:rsid w:val="00A21BC4"/>
    <w:rsid w:val="00A2557E"/>
    <w:rsid w:val="00A371C7"/>
    <w:rsid w:val="00A63031"/>
    <w:rsid w:val="00A94A07"/>
    <w:rsid w:val="00A95B26"/>
    <w:rsid w:val="00AA5186"/>
    <w:rsid w:val="00AC5493"/>
    <w:rsid w:val="00AD14A5"/>
    <w:rsid w:val="00AE457F"/>
    <w:rsid w:val="00B061CA"/>
    <w:rsid w:val="00B26846"/>
    <w:rsid w:val="00B27923"/>
    <w:rsid w:val="00B37699"/>
    <w:rsid w:val="00B51843"/>
    <w:rsid w:val="00B64DA9"/>
    <w:rsid w:val="00B71CA7"/>
    <w:rsid w:val="00B82FCF"/>
    <w:rsid w:val="00B84980"/>
    <w:rsid w:val="00BA7433"/>
    <w:rsid w:val="00BB381E"/>
    <w:rsid w:val="00BD0BF5"/>
    <w:rsid w:val="00BD4E0D"/>
    <w:rsid w:val="00BD63F8"/>
    <w:rsid w:val="00BE1FAC"/>
    <w:rsid w:val="00C02538"/>
    <w:rsid w:val="00C04F5F"/>
    <w:rsid w:val="00C10250"/>
    <w:rsid w:val="00C16170"/>
    <w:rsid w:val="00C35533"/>
    <w:rsid w:val="00C70538"/>
    <w:rsid w:val="00C846EE"/>
    <w:rsid w:val="00CA17FA"/>
    <w:rsid w:val="00CA1C4D"/>
    <w:rsid w:val="00CB04AF"/>
    <w:rsid w:val="00CB303B"/>
    <w:rsid w:val="00CB6DE4"/>
    <w:rsid w:val="00CC51B7"/>
    <w:rsid w:val="00CD02AA"/>
    <w:rsid w:val="00CE0136"/>
    <w:rsid w:val="00CE15A0"/>
    <w:rsid w:val="00CE3379"/>
    <w:rsid w:val="00CE6B41"/>
    <w:rsid w:val="00CF4B61"/>
    <w:rsid w:val="00CF4F10"/>
    <w:rsid w:val="00D00314"/>
    <w:rsid w:val="00D011E3"/>
    <w:rsid w:val="00D110FC"/>
    <w:rsid w:val="00D563B7"/>
    <w:rsid w:val="00D571A0"/>
    <w:rsid w:val="00D5726B"/>
    <w:rsid w:val="00D622E1"/>
    <w:rsid w:val="00D73D69"/>
    <w:rsid w:val="00D834C7"/>
    <w:rsid w:val="00D839B4"/>
    <w:rsid w:val="00D94F7B"/>
    <w:rsid w:val="00D96F6F"/>
    <w:rsid w:val="00DA32C0"/>
    <w:rsid w:val="00DA5017"/>
    <w:rsid w:val="00DB6D2F"/>
    <w:rsid w:val="00DD0A35"/>
    <w:rsid w:val="00DD49F5"/>
    <w:rsid w:val="00E00CC1"/>
    <w:rsid w:val="00E01D0D"/>
    <w:rsid w:val="00E05C73"/>
    <w:rsid w:val="00E26F62"/>
    <w:rsid w:val="00E30E06"/>
    <w:rsid w:val="00E356E9"/>
    <w:rsid w:val="00E411EE"/>
    <w:rsid w:val="00E45C86"/>
    <w:rsid w:val="00E46439"/>
    <w:rsid w:val="00E564DF"/>
    <w:rsid w:val="00E57C5A"/>
    <w:rsid w:val="00E652DA"/>
    <w:rsid w:val="00E97DA1"/>
    <w:rsid w:val="00EA5AA1"/>
    <w:rsid w:val="00EA6358"/>
    <w:rsid w:val="00EB1417"/>
    <w:rsid w:val="00EB2605"/>
    <w:rsid w:val="00EC09D0"/>
    <w:rsid w:val="00EC0ECD"/>
    <w:rsid w:val="00ED531E"/>
    <w:rsid w:val="00EF1175"/>
    <w:rsid w:val="00EF2B57"/>
    <w:rsid w:val="00F0563E"/>
    <w:rsid w:val="00F3188B"/>
    <w:rsid w:val="00F3795F"/>
    <w:rsid w:val="00F43E5B"/>
    <w:rsid w:val="00F550F9"/>
    <w:rsid w:val="00F5543D"/>
    <w:rsid w:val="00F55B54"/>
    <w:rsid w:val="00F70923"/>
    <w:rsid w:val="00F7448C"/>
    <w:rsid w:val="00F754C1"/>
    <w:rsid w:val="00F75811"/>
    <w:rsid w:val="00F826C7"/>
    <w:rsid w:val="00F82E53"/>
    <w:rsid w:val="00FA061F"/>
    <w:rsid w:val="00FB331D"/>
    <w:rsid w:val="00FC3A84"/>
    <w:rsid w:val="00FC7E28"/>
    <w:rsid w:val="00FD4F9A"/>
    <w:rsid w:val="00FD583B"/>
    <w:rsid w:val="00FE0708"/>
    <w:rsid w:val="00FE3444"/>
    <w:rsid w:val="00FE74B3"/>
    <w:rsid w:val="00FF595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Rotes Kreuz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Clemens</dc:creator>
  <cp:lastModifiedBy>Juergens, Monika</cp:lastModifiedBy>
  <cp:revision>2</cp:revision>
  <dcterms:created xsi:type="dcterms:W3CDTF">2016-03-04T08:38:00Z</dcterms:created>
  <dcterms:modified xsi:type="dcterms:W3CDTF">2016-03-04T08:38:00Z</dcterms:modified>
</cp:coreProperties>
</file>