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EE3" w:rsidRPr="007056AC" w:rsidRDefault="006C6EE3" w:rsidP="006C6EE3">
      <w:pPr>
        <w:rPr>
          <w:rFonts w:cs="Arial"/>
          <w:bCs/>
          <w:szCs w:val="22"/>
        </w:rPr>
      </w:pPr>
      <w:r w:rsidRPr="007056AC">
        <w:rPr>
          <w:rFonts w:cs="Arial"/>
          <w:bCs/>
          <w:szCs w:val="22"/>
        </w:rPr>
        <w:t>Name/Adresse der Einrichtung:</w:t>
      </w:r>
    </w:p>
    <w:p w:rsidR="006C6EE3" w:rsidRPr="007056AC" w:rsidRDefault="006C6EE3" w:rsidP="006C6EE3">
      <w:pPr>
        <w:rPr>
          <w:rFonts w:cs="Arial"/>
          <w:bCs/>
          <w:szCs w:val="22"/>
        </w:rPr>
      </w:pPr>
    </w:p>
    <w:p w:rsidR="006C6EE3" w:rsidRPr="007056AC" w:rsidRDefault="006C6EE3" w:rsidP="006C6EE3">
      <w:pPr>
        <w:rPr>
          <w:rFonts w:ascii="Times New Roman" w:hAnsi="Times New Roman"/>
          <w:sz w:val="24"/>
        </w:rPr>
      </w:pPr>
      <w:r w:rsidRPr="007056AC">
        <w:rPr>
          <w:rFonts w:cs="Arial"/>
          <w:bCs/>
          <w:szCs w:val="22"/>
        </w:rPr>
        <w:t>________________________________</w:t>
      </w:r>
    </w:p>
    <w:p w:rsidR="006C6EE3" w:rsidRPr="007056AC" w:rsidRDefault="006C6EE3" w:rsidP="006C6EE3">
      <w:pPr>
        <w:rPr>
          <w:rFonts w:cs="Arial"/>
          <w:bCs/>
          <w:szCs w:val="22"/>
        </w:rPr>
      </w:pPr>
    </w:p>
    <w:p w:rsidR="006C6EE3" w:rsidRPr="007056AC" w:rsidRDefault="006C6EE3" w:rsidP="006C6EE3">
      <w:pPr>
        <w:rPr>
          <w:rFonts w:ascii="Times New Roman" w:hAnsi="Times New Roman"/>
          <w:sz w:val="24"/>
        </w:rPr>
      </w:pPr>
      <w:r w:rsidRPr="007056AC">
        <w:rPr>
          <w:rFonts w:cs="Arial"/>
          <w:sz w:val="24"/>
        </w:rPr>
        <w:t>______________________________</w:t>
      </w:r>
    </w:p>
    <w:p w:rsidR="006C6EE3" w:rsidRPr="007056AC" w:rsidRDefault="006C6EE3" w:rsidP="006C6EE3">
      <w:pPr>
        <w:rPr>
          <w:rFonts w:cs="Arial"/>
          <w:sz w:val="24"/>
        </w:rPr>
      </w:pPr>
    </w:p>
    <w:p w:rsidR="006C6EE3" w:rsidRPr="007056AC" w:rsidRDefault="006C6EE3" w:rsidP="006C6EE3">
      <w:pPr>
        <w:rPr>
          <w:rFonts w:cs="Arial"/>
          <w:sz w:val="24"/>
        </w:rPr>
      </w:pPr>
      <w:r w:rsidRPr="007056AC">
        <w:rPr>
          <w:rFonts w:cs="Arial"/>
          <w:sz w:val="24"/>
        </w:rPr>
        <w:t>______________________________</w:t>
      </w:r>
    </w:p>
    <w:p w:rsidR="006C6EE3" w:rsidRPr="007056AC" w:rsidRDefault="006C6EE3" w:rsidP="006C6EE3">
      <w:pPr>
        <w:rPr>
          <w:rFonts w:cs="Arial"/>
          <w:bCs/>
          <w:sz w:val="28"/>
          <w:szCs w:val="28"/>
        </w:rPr>
      </w:pPr>
    </w:p>
    <w:p w:rsidR="006C6EE3" w:rsidRPr="007056AC" w:rsidRDefault="006C6EE3" w:rsidP="006C6EE3">
      <w:pPr>
        <w:rPr>
          <w:rFonts w:cs="Arial"/>
          <w:bCs/>
          <w:sz w:val="28"/>
          <w:szCs w:val="28"/>
        </w:rPr>
      </w:pPr>
    </w:p>
    <w:p w:rsidR="006C6EE3" w:rsidRPr="007056AC" w:rsidRDefault="006C6EE3" w:rsidP="006C6EE3">
      <w:pPr>
        <w:rPr>
          <w:rFonts w:cs="Arial"/>
          <w:bCs/>
          <w:sz w:val="28"/>
          <w:szCs w:val="28"/>
        </w:rPr>
      </w:pPr>
    </w:p>
    <w:p w:rsidR="006C6EE3" w:rsidRPr="007056AC" w:rsidRDefault="006C6EE3" w:rsidP="006C6EE3">
      <w:pPr>
        <w:ind w:right="708"/>
        <w:rPr>
          <w:rFonts w:cs="Arial"/>
          <w:bCs/>
          <w:sz w:val="28"/>
          <w:szCs w:val="28"/>
        </w:rPr>
      </w:pPr>
      <w:r w:rsidRPr="007056AC">
        <w:rPr>
          <w:rFonts w:cs="Arial"/>
          <w:bCs/>
          <w:sz w:val="28"/>
          <w:szCs w:val="28"/>
        </w:rPr>
        <w:t>Antrag auf Ausstellung eines erweiterten Führungszeugnisses</w:t>
      </w:r>
    </w:p>
    <w:p w:rsidR="006C6EE3" w:rsidRPr="007056AC" w:rsidRDefault="006C6EE3" w:rsidP="006C6EE3">
      <w:pPr>
        <w:ind w:right="708"/>
        <w:rPr>
          <w:rFonts w:cs="Arial"/>
          <w:sz w:val="24"/>
        </w:rPr>
      </w:pPr>
    </w:p>
    <w:p w:rsidR="006C6EE3" w:rsidRPr="007056AC" w:rsidRDefault="006C6EE3" w:rsidP="006C6EE3">
      <w:pPr>
        <w:ind w:right="708"/>
        <w:rPr>
          <w:rFonts w:cs="Arial"/>
          <w:sz w:val="24"/>
        </w:rPr>
      </w:pPr>
    </w:p>
    <w:p w:rsidR="006C6EE3" w:rsidRPr="007056AC" w:rsidRDefault="006C6EE3" w:rsidP="006C6EE3">
      <w:pPr>
        <w:ind w:right="708"/>
        <w:rPr>
          <w:rFonts w:cs="Arial"/>
          <w:sz w:val="24"/>
        </w:rPr>
      </w:pPr>
    </w:p>
    <w:p w:rsidR="006C6EE3" w:rsidRPr="007056AC" w:rsidRDefault="006C6EE3" w:rsidP="006C6EE3">
      <w:pPr>
        <w:ind w:right="708"/>
        <w:rPr>
          <w:rFonts w:cs="Arial"/>
          <w:szCs w:val="22"/>
        </w:rPr>
      </w:pPr>
      <w:r w:rsidRPr="007056AC">
        <w:rPr>
          <w:rFonts w:cs="Arial"/>
          <w:szCs w:val="22"/>
        </w:rPr>
        <w:t xml:space="preserve">Herr/Frau ________________________  </w:t>
      </w:r>
      <w:r w:rsidRPr="007056AC">
        <w:rPr>
          <w:rFonts w:cs="Arial"/>
          <w:szCs w:val="22"/>
        </w:rPr>
        <w:br/>
      </w:r>
      <w:r w:rsidRPr="007056AC">
        <w:rPr>
          <w:rFonts w:cs="Arial"/>
          <w:szCs w:val="22"/>
        </w:rPr>
        <w:br/>
      </w:r>
      <w:r w:rsidRPr="007056AC">
        <w:rPr>
          <w:rFonts w:cs="Arial"/>
          <w:szCs w:val="22"/>
        </w:rPr>
        <w:br/>
        <w:t>wird ab (Datum Beginn)______________</w:t>
      </w:r>
      <w:r w:rsidRPr="007056AC">
        <w:rPr>
          <w:rFonts w:cs="Arial"/>
          <w:szCs w:val="22"/>
        </w:rPr>
        <w:br/>
      </w:r>
      <w:r w:rsidRPr="007056AC">
        <w:rPr>
          <w:rFonts w:cs="Arial"/>
          <w:szCs w:val="22"/>
        </w:rPr>
        <w:br/>
      </w:r>
      <w:r w:rsidRPr="007056AC">
        <w:rPr>
          <w:rFonts w:cs="Arial"/>
          <w:szCs w:val="22"/>
        </w:rPr>
        <w:br/>
        <w:t>in Trägerschaft d</w:t>
      </w:r>
      <w:r w:rsidR="005E60C2">
        <w:rPr>
          <w:rFonts w:cs="Arial"/>
          <w:szCs w:val="22"/>
        </w:rPr>
        <w:t>e</w:t>
      </w:r>
      <w:bookmarkStart w:id="0" w:name="_GoBack"/>
      <w:bookmarkEnd w:id="0"/>
      <w:r w:rsidRPr="007056AC">
        <w:rPr>
          <w:rFonts w:cs="Arial"/>
          <w:szCs w:val="22"/>
        </w:rPr>
        <w:t>s Landesverbandes Badisches Rotes Kreuz ein Freiwilliges Soziales Jahr  in unserer Einrichtung absolvieren.</w:t>
      </w:r>
    </w:p>
    <w:p w:rsidR="006C6EE3" w:rsidRPr="007056AC" w:rsidRDefault="006C6EE3" w:rsidP="006C6EE3">
      <w:pPr>
        <w:ind w:right="708"/>
        <w:rPr>
          <w:rFonts w:cs="Arial"/>
          <w:szCs w:val="22"/>
        </w:rPr>
      </w:pPr>
    </w:p>
    <w:p w:rsidR="006C6EE3" w:rsidRPr="007056AC" w:rsidRDefault="006C6EE3" w:rsidP="006C6EE3">
      <w:pPr>
        <w:ind w:right="708"/>
        <w:rPr>
          <w:rFonts w:cs="Arial"/>
          <w:szCs w:val="22"/>
        </w:rPr>
      </w:pPr>
    </w:p>
    <w:p w:rsidR="006C6EE3" w:rsidRPr="007056AC" w:rsidRDefault="006C6EE3" w:rsidP="006C6EE3">
      <w:pPr>
        <w:ind w:right="708"/>
        <w:rPr>
          <w:rFonts w:cs="Arial"/>
          <w:szCs w:val="22"/>
        </w:rPr>
      </w:pPr>
      <w:r w:rsidRPr="007056AC">
        <w:rPr>
          <w:rFonts w:cs="Arial"/>
          <w:szCs w:val="22"/>
        </w:rPr>
        <w:t>(Name der Einrichtung)_____________________________________</w:t>
      </w:r>
    </w:p>
    <w:p w:rsidR="006C6EE3" w:rsidRPr="007056AC" w:rsidRDefault="006C6EE3" w:rsidP="006C6EE3">
      <w:pPr>
        <w:ind w:right="708"/>
        <w:rPr>
          <w:rFonts w:cs="Arial"/>
          <w:szCs w:val="22"/>
        </w:rPr>
      </w:pPr>
    </w:p>
    <w:p w:rsidR="006C6EE3" w:rsidRPr="007056AC" w:rsidRDefault="006C6EE3" w:rsidP="006C6EE3">
      <w:pPr>
        <w:ind w:right="708"/>
        <w:rPr>
          <w:rFonts w:cs="Arial"/>
          <w:szCs w:val="22"/>
        </w:rPr>
      </w:pPr>
      <w:r w:rsidRPr="007056AC">
        <w:rPr>
          <w:rFonts w:cs="Arial"/>
          <w:szCs w:val="22"/>
        </w:rPr>
        <w:t>(Anschrift der Einrichtung)___________________________________</w:t>
      </w:r>
    </w:p>
    <w:p w:rsidR="006C6EE3" w:rsidRPr="007056AC" w:rsidRDefault="006C6EE3" w:rsidP="006C6EE3">
      <w:pPr>
        <w:ind w:right="708"/>
        <w:rPr>
          <w:rFonts w:cs="Arial"/>
          <w:szCs w:val="22"/>
        </w:rPr>
      </w:pPr>
    </w:p>
    <w:p w:rsidR="006C6EE3" w:rsidRPr="007056AC" w:rsidRDefault="006C6EE3" w:rsidP="006C6EE3">
      <w:pPr>
        <w:ind w:right="708"/>
        <w:rPr>
          <w:rFonts w:cs="Arial"/>
          <w:szCs w:val="22"/>
        </w:rPr>
      </w:pPr>
    </w:p>
    <w:p w:rsidR="006C6EE3" w:rsidRPr="007056AC" w:rsidRDefault="006C6EE3" w:rsidP="006C6EE3">
      <w:pPr>
        <w:ind w:right="708"/>
        <w:rPr>
          <w:rFonts w:cs="Arial"/>
          <w:szCs w:val="22"/>
        </w:rPr>
      </w:pPr>
      <w:r w:rsidRPr="007056AC">
        <w:rPr>
          <w:rFonts w:cs="Arial"/>
          <w:szCs w:val="22"/>
        </w:rPr>
        <w:t xml:space="preserve">Um seine/ihre Eignung für eine Tätigkeit im Bereich der Kinder- und Jugendhilfe überprüfen zu können, benötigen wir von ihm/ihr ein </w:t>
      </w:r>
      <w:r w:rsidRPr="007056AC">
        <w:rPr>
          <w:rFonts w:cs="Arial"/>
          <w:b/>
          <w:szCs w:val="22"/>
        </w:rPr>
        <w:t>erweitertes Führungszeugnis</w:t>
      </w:r>
      <w:r w:rsidRPr="007056AC">
        <w:rPr>
          <w:rFonts w:cs="Arial"/>
          <w:szCs w:val="22"/>
        </w:rPr>
        <w:t xml:space="preserve"> im Sinne von § 30a BZRG. </w:t>
      </w:r>
    </w:p>
    <w:p w:rsidR="006C6EE3" w:rsidRPr="007056AC" w:rsidRDefault="006C6EE3" w:rsidP="006C6EE3">
      <w:pPr>
        <w:ind w:right="708"/>
        <w:rPr>
          <w:rFonts w:cs="Arial"/>
          <w:szCs w:val="22"/>
        </w:rPr>
      </w:pPr>
      <w:r w:rsidRPr="007056AC">
        <w:rPr>
          <w:rFonts w:cs="Arial"/>
          <w:szCs w:val="22"/>
        </w:rPr>
        <w:t>Wir bescheinigen hiermit das Vorliegen der Voraussetzungen nach § 30a Abs. 1 BZRG.</w:t>
      </w:r>
    </w:p>
    <w:p w:rsidR="006C6EE3" w:rsidRPr="007056AC" w:rsidRDefault="008D3232" w:rsidP="006C6EE3">
      <w:pPr>
        <w:ind w:right="708"/>
        <w:rPr>
          <w:rFonts w:cs="Arial"/>
          <w:szCs w:val="22"/>
        </w:rPr>
      </w:pPr>
      <w:r>
        <w:rPr>
          <w:rFonts w:cs="Arial"/>
          <w:szCs w:val="22"/>
        </w:rPr>
        <w:t xml:space="preserve">Da die Tätigkeit im Rahmen des FSJ/BFD ausgeübt wird, entfällt die Gebührenpflicht (§4 </w:t>
      </w:r>
      <w:proofErr w:type="spellStart"/>
      <w:r>
        <w:rPr>
          <w:rFonts w:cs="Arial"/>
          <w:szCs w:val="22"/>
        </w:rPr>
        <w:t>JVKostG</w:t>
      </w:r>
      <w:proofErr w:type="spellEnd"/>
      <w:r>
        <w:rPr>
          <w:rFonts w:cs="Arial"/>
          <w:szCs w:val="22"/>
        </w:rPr>
        <w:t xml:space="preserve"> iVm§32 Abs.4 </w:t>
      </w:r>
      <w:proofErr w:type="spellStart"/>
      <w:r>
        <w:rPr>
          <w:rFonts w:cs="Arial"/>
          <w:szCs w:val="22"/>
        </w:rPr>
        <w:t>nr.</w:t>
      </w:r>
      <w:proofErr w:type="spellEnd"/>
      <w:r>
        <w:rPr>
          <w:rFonts w:cs="Arial"/>
          <w:szCs w:val="22"/>
        </w:rPr>
        <w:t xml:space="preserve"> 2d EStG).</w:t>
      </w:r>
    </w:p>
    <w:p w:rsidR="006C6EE3" w:rsidRPr="007056AC" w:rsidRDefault="006C6EE3" w:rsidP="006C6EE3">
      <w:pPr>
        <w:ind w:right="708"/>
        <w:rPr>
          <w:rFonts w:cs="Arial"/>
          <w:szCs w:val="22"/>
        </w:rPr>
      </w:pPr>
    </w:p>
    <w:p w:rsidR="006C6EE3" w:rsidRPr="007056AC" w:rsidRDefault="006C6EE3" w:rsidP="006C6EE3">
      <w:pPr>
        <w:ind w:right="708"/>
        <w:rPr>
          <w:rFonts w:cs="Arial"/>
          <w:szCs w:val="22"/>
        </w:rPr>
      </w:pPr>
    </w:p>
    <w:p w:rsidR="006C6EE3" w:rsidRPr="007056AC" w:rsidRDefault="006C6EE3" w:rsidP="006C6EE3">
      <w:pPr>
        <w:rPr>
          <w:rFonts w:cs="Arial"/>
          <w:szCs w:val="22"/>
        </w:rPr>
      </w:pPr>
    </w:p>
    <w:p w:rsidR="006C6EE3" w:rsidRPr="007056AC" w:rsidRDefault="006C6EE3" w:rsidP="006C6EE3">
      <w:pPr>
        <w:rPr>
          <w:rFonts w:cs="Arial"/>
          <w:szCs w:val="22"/>
        </w:rPr>
      </w:pPr>
    </w:p>
    <w:p w:rsidR="006C6EE3" w:rsidRPr="007056AC" w:rsidRDefault="006C6EE3" w:rsidP="006C6EE3">
      <w:pPr>
        <w:rPr>
          <w:rFonts w:cs="Arial"/>
          <w:szCs w:val="22"/>
        </w:rPr>
      </w:pPr>
      <w:r w:rsidRPr="007056AC">
        <w:rPr>
          <w:rFonts w:cs="Arial"/>
          <w:szCs w:val="22"/>
        </w:rPr>
        <w:t>___________________</w:t>
      </w:r>
      <w:r w:rsidRPr="007056AC">
        <w:rPr>
          <w:rFonts w:cs="Arial"/>
          <w:szCs w:val="22"/>
        </w:rPr>
        <w:tab/>
      </w:r>
      <w:r w:rsidRPr="007056AC">
        <w:rPr>
          <w:rFonts w:cs="Arial"/>
          <w:szCs w:val="22"/>
        </w:rPr>
        <w:tab/>
        <w:t xml:space="preserve">          </w:t>
      </w:r>
      <w:r w:rsidRPr="007056AC">
        <w:rPr>
          <w:rFonts w:cs="Arial"/>
          <w:szCs w:val="22"/>
        </w:rPr>
        <w:tab/>
        <w:t>________________________________</w:t>
      </w:r>
    </w:p>
    <w:p w:rsidR="006C6EE3" w:rsidRPr="007056AC" w:rsidRDefault="006C6EE3" w:rsidP="006C6EE3">
      <w:pPr>
        <w:rPr>
          <w:rFonts w:cs="Arial"/>
          <w:szCs w:val="22"/>
        </w:rPr>
      </w:pPr>
      <w:r w:rsidRPr="007056AC">
        <w:rPr>
          <w:rFonts w:cs="Arial"/>
          <w:szCs w:val="22"/>
        </w:rPr>
        <w:t>Stempel der Einrichtung                                                           Datum, Unterschrift</w:t>
      </w:r>
    </w:p>
    <w:p w:rsidR="006C6EE3" w:rsidRPr="007056AC" w:rsidRDefault="006C6EE3" w:rsidP="006C6EE3">
      <w:pPr>
        <w:rPr>
          <w:rFonts w:ascii="Times New Roman" w:hAnsi="Times New Roman"/>
          <w:szCs w:val="22"/>
        </w:rPr>
      </w:pPr>
    </w:p>
    <w:p w:rsidR="00D839B4" w:rsidRDefault="00D839B4"/>
    <w:sectPr w:rsidR="00D839B4" w:rsidSect="00FE45FF">
      <w:headerReference w:type="even" r:id="rId7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EE3" w:rsidRDefault="006C6EE3" w:rsidP="006C6EE3">
      <w:r>
        <w:separator/>
      </w:r>
    </w:p>
  </w:endnote>
  <w:endnote w:type="continuationSeparator" w:id="0">
    <w:p w:rsidR="006C6EE3" w:rsidRDefault="006C6EE3" w:rsidP="006C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EE3" w:rsidRDefault="006C6EE3" w:rsidP="006C6EE3">
      <w:r>
        <w:separator/>
      </w:r>
    </w:p>
  </w:footnote>
  <w:footnote w:type="continuationSeparator" w:id="0">
    <w:p w:rsidR="006C6EE3" w:rsidRDefault="006C6EE3" w:rsidP="006C6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78E" w:rsidRDefault="008D3232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00478E" w:rsidRDefault="005E60C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E3"/>
    <w:rsid w:val="00014FDA"/>
    <w:rsid w:val="00017150"/>
    <w:rsid w:val="00021543"/>
    <w:rsid w:val="00025993"/>
    <w:rsid w:val="00025D18"/>
    <w:rsid w:val="000310CE"/>
    <w:rsid w:val="000403FE"/>
    <w:rsid w:val="00055B9E"/>
    <w:rsid w:val="00057E2D"/>
    <w:rsid w:val="00060826"/>
    <w:rsid w:val="0006298A"/>
    <w:rsid w:val="00073900"/>
    <w:rsid w:val="000A7141"/>
    <w:rsid w:val="000B1819"/>
    <w:rsid w:val="000B2C53"/>
    <w:rsid w:val="000B2E81"/>
    <w:rsid w:val="000B3134"/>
    <w:rsid w:val="000D3BCA"/>
    <w:rsid w:val="000E244F"/>
    <w:rsid w:val="000E2FCD"/>
    <w:rsid w:val="000E4197"/>
    <w:rsid w:val="000E6051"/>
    <w:rsid w:val="000F2A3E"/>
    <w:rsid w:val="000F2B12"/>
    <w:rsid w:val="00111A7D"/>
    <w:rsid w:val="00121E1C"/>
    <w:rsid w:val="0013566A"/>
    <w:rsid w:val="00135A8D"/>
    <w:rsid w:val="00150464"/>
    <w:rsid w:val="00150FF0"/>
    <w:rsid w:val="001609CD"/>
    <w:rsid w:val="00177109"/>
    <w:rsid w:val="00181A8C"/>
    <w:rsid w:val="00192C86"/>
    <w:rsid w:val="00193120"/>
    <w:rsid w:val="00195F70"/>
    <w:rsid w:val="001A14A3"/>
    <w:rsid w:val="001A2EC4"/>
    <w:rsid w:val="001A581A"/>
    <w:rsid w:val="001B7B18"/>
    <w:rsid w:val="001C10BC"/>
    <w:rsid w:val="001C2436"/>
    <w:rsid w:val="001E69E7"/>
    <w:rsid w:val="00206FCD"/>
    <w:rsid w:val="00213CE7"/>
    <w:rsid w:val="0022552A"/>
    <w:rsid w:val="00240D86"/>
    <w:rsid w:val="0024276B"/>
    <w:rsid w:val="00245587"/>
    <w:rsid w:val="002477F4"/>
    <w:rsid w:val="002562FC"/>
    <w:rsid w:val="002739F5"/>
    <w:rsid w:val="002807BF"/>
    <w:rsid w:val="002925BE"/>
    <w:rsid w:val="00293AA4"/>
    <w:rsid w:val="00295999"/>
    <w:rsid w:val="002A065C"/>
    <w:rsid w:val="002A1799"/>
    <w:rsid w:val="002A49E0"/>
    <w:rsid w:val="002A59E1"/>
    <w:rsid w:val="002E5EBA"/>
    <w:rsid w:val="002F7A03"/>
    <w:rsid w:val="00300855"/>
    <w:rsid w:val="003265FC"/>
    <w:rsid w:val="00350F3F"/>
    <w:rsid w:val="00351BB0"/>
    <w:rsid w:val="00367A72"/>
    <w:rsid w:val="00370DD0"/>
    <w:rsid w:val="00384FC0"/>
    <w:rsid w:val="003875C7"/>
    <w:rsid w:val="00393C83"/>
    <w:rsid w:val="003B1C80"/>
    <w:rsid w:val="003B7C36"/>
    <w:rsid w:val="003C62E2"/>
    <w:rsid w:val="003D2F9F"/>
    <w:rsid w:val="003D402C"/>
    <w:rsid w:val="003D6422"/>
    <w:rsid w:val="003E0E5C"/>
    <w:rsid w:val="003E6172"/>
    <w:rsid w:val="003F12AE"/>
    <w:rsid w:val="003F6F57"/>
    <w:rsid w:val="0041664E"/>
    <w:rsid w:val="004175F6"/>
    <w:rsid w:val="004503EF"/>
    <w:rsid w:val="00467FE0"/>
    <w:rsid w:val="00474020"/>
    <w:rsid w:val="00477424"/>
    <w:rsid w:val="00480E8D"/>
    <w:rsid w:val="004B7489"/>
    <w:rsid w:val="004D1670"/>
    <w:rsid w:val="004E1DBC"/>
    <w:rsid w:val="004E4212"/>
    <w:rsid w:val="004F0DD7"/>
    <w:rsid w:val="004F3900"/>
    <w:rsid w:val="00503D89"/>
    <w:rsid w:val="00515791"/>
    <w:rsid w:val="00522F7D"/>
    <w:rsid w:val="0052608C"/>
    <w:rsid w:val="005271C4"/>
    <w:rsid w:val="00532170"/>
    <w:rsid w:val="0053679B"/>
    <w:rsid w:val="0054599C"/>
    <w:rsid w:val="00546016"/>
    <w:rsid w:val="0054794F"/>
    <w:rsid w:val="00551B51"/>
    <w:rsid w:val="00554748"/>
    <w:rsid w:val="00563176"/>
    <w:rsid w:val="00563B4E"/>
    <w:rsid w:val="00572A30"/>
    <w:rsid w:val="00575A3A"/>
    <w:rsid w:val="005777FD"/>
    <w:rsid w:val="0058050B"/>
    <w:rsid w:val="005A1574"/>
    <w:rsid w:val="005B7983"/>
    <w:rsid w:val="005C0674"/>
    <w:rsid w:val="005D7B68"/>
    <w:rsid w:val="005E0D86"/>
    <w:rsid w:val="005E60C2"/>
    <w:rsid w:val="005F1CAD"/>
    <w:rsid w:val="00620CBE"/>
    <w:rsid w:val="00631572"/>
    <w:rsid w:val="00650E7B"/>
    <w:rsid w:val="006715D8"/>
    <w:rsid w:val="00674A66"/>
    <w:rsid w:val="00680406"/>
    <w:rsid w:val="0069148B"/>
    <w:rsid w:val="006938CC"/>
    <w:rsid w:val="006A23E2"/>
    <w:rsid w:val="006A4A4B"/>
    <w:rsid w:val="006A7836"/>
    <w:rsid w:val="006B7FB3"/>
    <w:rsid w:val="006C6EE3"/>
    <w:rsid w:val="006D1391"/>
    <w:rsid w:val="007148F5"/>
    <w:rsid w:val="00722F18"/>
    <w:rsid w:val="0072450E"/>
    <w:rsid w:val="007274CF"/>
    <w:rsid w:val="00731EDE"/>
    <w:rsid w:val="0073257D"/>
    <w:rsid w:val="007336F6"/>
    <w:rsid w:val="00744816"/>
    <w:rsid w:val="00755456"/>
    <w:rsid w:val="00784DD0"/>
    <w:rsid w:val="007A3BCB"/>
    <w:rsid w:val="007A66FD"/>
    <w:rsid w:val="007D0FEF"/>
    <w:rsid w:val="007D1534"/>
    <w:rsid w:val="007D6AA0"/>
    <w:rsid w:val="007E005B"/>
    <w:rsid w:val="007E0D88"/>
    <w:rsid w:val="007E2FDE"/>
    <w:rsid w:val="007F0863"/>
    <w:rsid w:val="007F1BFF"/>
    <w:rsid w:val="008021F4"/>
    <w:rsid w:val="00806DE1"/>
    <w:rsid w:val="00816517"/>
    <w:rsid w:val="0082075B"/>
    <w:rsid w:val="00826DE9"/>
    <w:rsid w:val="00850865"/>
    <w:rsid w:val="00860360"/>
    <w:rsid w:val="00882B0D"/>
    <w:rsid w:val="00883335"/>
    <w:rsid w:val="008845EF"/>
    <w:rsid w:val="0088769F"/>
    <w:rsid w:val="0088791F"/>
    <w:rsid w:val="00893EFD"/>
    <w:rsid w:val="00895FD6"/>
    <w:rsid w:val="008C2CC6"/>
    <w:rsid w:val="008D3232"/>
    <w:rsid w:val="008D48CB"/>
    <w:rsid w:val="008E548B"/>
    <w:rsid w:val="008F6C32"/>
    <w:rsid w:val="00907286"/>
    <w:rsid w:val="00912DD2"/>
    <w:rsid w:val="009326B8"/>
    <w:rsid w:val="009346FE"/>
    <w:rsid w:val="009359EA"/>
    <w:rsid w:val="00940D46"/>
    <w:rsid w:val="009553F3"/>
    <w:rsid w:val="00967917"/>
    <w:rsid w:val="00973B36"/>
    <w:rsid w:val="00981DAC"/>
    <w:rsid w:val="00982F2A"/>
    <w:rsid w:val="009930AF"/>
    <w:rsid w:val="009A0FB6"/>
    <w:rsid w:val="009B1F69"/>
    <w:rsid w:val="009B334B"/>
    <w:rsid w:val="009B5052"/>
    <w:rsid w:val="009C5D9A"/>
    <w:rsid w:val="009C7538"/>
    <w:rsid w:val="009E4802"/>
    <w:rsid w:val="009F072F"/>
    <w:rsid w:val="00A10D33"/>
    <w:rsid w:val="00A16900"/>
    <w:rsid w:val="00A21BC4"/>
    <w:rsid w:val="00A2557E"/>
    <w:rsid w:val="00A371C7"/>
    <w:rsid w:val="00A63031"/>
    <w:rsid w:val="00A94A07"/>
    <w:rsid w:val="00A95B26"/>
    <w:rsid w:val="00AA5186"/>
    <w:rsid w:val="00AC5493"/>
    <w:rsid w:val="00AD14A5"/>
    <w:rsid w:val="00AE457F"/>
    <w:rsid w:val="00B061CA"/>
    <w:rsid w:val="00B26846"/>
    <w:rsid w:val="00B27923"/>
    <w:rsid w:val="00B37699"/>
    <w:rsid w:val="00B51843"/>
    <w:rsid w:val="00B64DA9"/>
    <w:rsid w:val="00B71CA7"/>
    <w:rsid w:val="00B82FCF"/>
    <w:rsid w:val="00B84980"/>
    <w:rsid w:val="00BA7433"/>
    <w:rsid w:val="00BB381E"/>
    <w:rsid w:val="00BD0BF5"/>
    <w:rsid w:val="00BD4E0D"/>
    <w:rsid w:val="00BD63F8"/>
    <w:rsid w:val="00BE1FAC"/>
    <w:rsid w:val="00C02538"/>
    <w:rsid w:val="00C04F5F"/>
    <w:rsid w:val="00C10250"/>
    <w:rsid w:val="00C16170"/>
    <w:rsid w:val="00C35533"/>
    <w:rsid w:val="00C70538"/>
    <w:rsid w:val="00C846EE"/>
    <w:rsid w:val="00CA17FA"/>
    <w:rsid w:val="00CA1C4D"/>
    <w:rsid w:val="00CB04AF"/>
    <w:rsid w:val="00CB303B"/>
    <w:rsid w:val="00CB6DE4"/>
    <w:rsid w:val="00CC51B7"/>
    <w:rsid w:val="00CD02AA"/>
    <w:rsid w:val="00CE0136"/>
    <w:rsid w:val="00CE15A0"/>
    <w:rsid w:val="00CE3379"/>
    <w:rsid w:val="00CE6B41"/>
    <w:rsid w:val="00CF4B61"/>
    <w:rsid w:val="00CF4F10"/>
    <w:rsid w:val="00D00314"/>
    <w:rsid w:val="00D011E3"/>
    <w:rsid w:val="00D110FC"/>
    <w:rsid w:val="00D563B7"/>
    <w:rsid w:val="00D571A0"/>
    <w:rsid w:val="00D5726B"/>
    <w:rsid w:val="00D622E1"/>
    <w:rsid w:val="00D73D69"/>
    <w:rsid w:val="00D834C7"/>
    <w:rsid w:val="00D839B4"/>
    <w:rsid w:val="00D94F7B"/>
    <w:rsid w:val="00D96F6F"/>
    <w:rsid w:val="00DA32C0"/>
    <w:rsid w:val="00DA5017"/>
    <w:rsid w:val="00DB6D2F"/>
    <w:rsid w:val="00DD0A35"/>
    <w:rsid w:val="00DD49F5"/>
    <w:rsid w:val="00E00CC1"/>
    <w:rsid w:val="00E01D0D"/>
    <w:rsid w:val="00E05C73"/>
    <w:rsid w:val="00E26F62"/>
    <w:rsid w:val="00E30E06"/>
    <w:rsid w:val="00E356E9"/>
    <w:rsid w:val="00E411EE"/>
    <w:rsid w:val="00E45C86"/>
    <w:rsid w:val="00E46439"/>
    <w:rsid w:val="00E564DF"/>
    <w:rsid w:val="00E57C5A"/>
    <w:rsid w:val="00E652DA"/>
    <w:rsid w:val="00E97DA1"/>
    <w:rsid w:val="00EA5AA1"/>
    <w:rsid w:val="00EA6358"/>
    <w:rsid w:val="00EB1417"/>
    <w:rsid w:val="00EB2605"/>
    <w:rsid w:val="00EC09D0"/>
    <w:rsid w:val="00EC0ECD"/>
    <w:rsid w:val="00ED531E"/>
    <w:rsid w:val="00EF1175"/>
    <w:rsid w:val="00EF2B57"/>
    <w:rsid w:val="00F0563E"/>
    <w:rsid w:val="00F3188B"/>
    <w:rsid w:val="00F3795F"/>
    <w:rsid w:val="00F43E5B"/>
    <w:rsid w:val="00F550F9"/>
    <w:rsid w:val="00F5543D"/>
    <w:rsid w:val="00F55B54"/>
    <w:rsid w:val="00F70923"/>
    <w:rsid w:val="00F7448C"/>
    <w:rsid w:val="00F754C1"/>
    <w:rsid w:val="00F75811"/>
    <w:rsid w:val="00F826C7"/>
    <w:rsid w:val="00F82E53"/>
    <w:rsid w:val="00FA061F"/>
    <w:rsid w:val="00FB331D"/>
    <w:rsid w:val="00FC3A84"/>
    <w:rsid w:val="00FC7E28"/>
    <w:rsid w:val="00FD4F9A"/>
    <w:rsid w:val="00FD583B"/>
    <w:rsid w:val="00FE0708"/>
    <w:rsid w:val="00FE3444"/>
    <w:rsid w:val="00FE74B3"/>
    <w:rsid w:val="00FF595A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6EE3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C6E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C6EE3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6C6E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6EE3"/>
    <w:rPr>
      <w:rFonts w:ascii="Arial" w:eastAsia="Times New Roman" w:hAnsi="Arial" w:cs="Times New Roman"/>
      <w:szCs w:val="24"/>
      <w:lang w:eastAsia="de-DE"/>
    </w:rPr>
  </w:style>
  <w:style w:type="character" w:styleId="Seitenzahl">
    <w:name w:val="page number"/>
    <w:basedOn w:val="Absatz-Standardschriftart"/>
    <w:rsid w:val="006C6EE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6EE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6EE3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6EE3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C6E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C6EE3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6C6E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6EE3"/>
    <w:rPr>
      <w:rFonts w:ascii="Arial" w:eastAsia="Times New Roman" w:hAnsi="Arial" w:cs="Times New Roman"/>
      <w:szCs w:val="24"/>
      <w:lang w:eastAsia="de-DE"/>
    </w:rPr>
  </w:style>
  <w:style w:type="character" w:styleId="Seitenzahl">
    <w:name w:val="page number"/>
    <w:basedOn w:val="Absatz-Standardschriftart"/>
    <w:rsid w:val="006C6EE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6EE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6EE3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Deutsches Rotes Kreuz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 Clemens</dc:creator>
  <cp:lastModifiedBy>Juergens, Monika</cp:lastModifiedBy>
  <cp:revision>3</cp:revision>
  <dcterms:created xsi:type="dcterms:W3CDTF">2016-03-04T07:17:00Z</dcterms:created>
  <dcterms:modified xsi:type="dcterms:W3CDTF">2016-03-04T08:42:00Z</dcterms:modified>
</cp:coreProperties>
</file>