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5F2C" w14:textId="77777777" w:rsidR="007B5867" w:rsidRDefault="007B5867" w:rsidP="00707FD7">
      <w:pPr>
        <w:framePr w:w="841" w:h="181" w:hSpace="141" w:wrap="around" w:vAnchor="text" w:hAnchor="page" w:x="10773" w:y="-176"/>
      </w:pPr>
      <w:r>
        <w:t>Blatt 1</w:t>
      </w:r>
    </w:p>
    <w:p w14:paraId="5F9613B1" w14:textId="77777777" w:rsidR="00AA580A" w:rsidRDefault="00CF17DD" w:rsidP="00CF17DD">
      <w:pPr>
        <w:jc w:val="center"/>
        <w:rPr>
          <w:b/>
          <w:sz w:val="22"/>
          <w:szCs w:val="22"/>
        </w:rPr>
      </w:pPr>
      <w:r w:rsidRPr="00CF17DD">
        <w:rPr>
          <w:b/>
          <w:sz w:val="22"/>
          <w:szCs w:val="22"/>
        </w:rPr>
        <w:t>P</w:t>
      </w:r>
      <w:r w:rsidR="00F847A6">
        <w:rPr>
          <w:b/>
          <w:sz w:val="22"/>
          <w:szCs w:val="22"/>
        </w:rPr>
        <w:t>rüfung der Pfarramts-/Dekanats-V</w:t>
      </w:r>
      <w:r w:rsidRPr="00CF17DD">
        <w:rPr>
          <w:b/>
          <w:sz w:val="22"/>
          <w:szCs w:val="22"/>
        </w:rPr>
        <w:t>erwaltung bei Visitation/Dienstübergabe</w:t>
      </w:r>
      <w:r w:rsidR="00AA580A">
        <w:rPr>
          <w:b/>
          <w:sz w:val="22"/>
          <w:szCs w:val="22"/>
        </w:rPr>
        <w:t xml:space="preserve">, </w:t>
      </w:r>
    </w:p>
    <w:p w14:paraId="1B7E5F0B" w14:textId="77777777" w:rsidR="00AA580A" w:rsidRDefault="00AA580A" w:rsidP="00CF17DD">
      <w:pPr>
        <w:jc w:val="center"/>
        <w:rPr>
          <w:b/>
          <w:sz w:val="22"/>
          <w:szCs w:val="22"/>
        </w:rPr>
      </w:pPr>
    </w:p>
    <w:p w14:paraId="5A10F87E" w14:textId="77777777" w:rsidR="00F847A6" w:rsidRPr="00CF17DD" w:rsidRDefault="00F847A6" w:rsidP="00CF17DD">
      <w:pPr>
        <w:jc w:val="center"/>
        <w:rPr>
          <w:b/>
          <w:sz w:val="22"/>
          <w:szCs w:val="22"/>
        </w:rPr>
      </w:pPr>
    </w:p>
    <w:tbl>
      <w:tblPr>
        <w:tblW w:w="1070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551"/>
        <w:gridCol w:w="2589"/>
        <w:gridCol w:w="5220"/>
        <w:gridCol w:w="12"/>
        <w:gridCol w:w="1335"/>
      </w:tblGrid>
      <w:tr w:rsidR="00CF17DD" w:rsidRPr="00007367" w14:paraId="2CA14605" w14:textId="77777777" w:rsidTr="00007367">
        <w:tc>
          <w:tcPr>
            <w:tcW w:w="4140" w:type="dxa"/>
            <w:gridSpan w:val="2"/>
            <w:shd w:val="clear" w:color="auto" w:fill="E0E0E0"/>
          </w:tcPr>
          <w:p w14:paraId="5819EF43" w14:textId="77777777" w:rsidR="00CF17DD" w:rsidRPr="00007367" w:rsidRDefault="00CF17DD" w:rsidP="00007367">
            <w:pPr>
              <w:spacing w:before="120" w:after="120"/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t>Kirchenbezirk</w:t>
            </w:r>
          </w:p>
          <w:p w14:paraId="75FCAFFC" w14:textId="77777777" w:rsidR="00CF17DD" w:rsidRPr="00007367" w:rsidRDefault="00CF17DD" w:rsidP="00007367">
            <w:pPr>
              <w:spacing w:before="120" w:after="120"/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07367">
              <w:rPr>
                <w:b/>
                <w:sz w:val="20"/>
                <w:szCs w:val="20"/>
              </w:rPr>
              <w:instrText xml:space="preserve"> FORMTEXT </w:instrText>
            </w:r>
            <w:r w:rsidRPr="00007367">
              <w:rPr>
                <w:b/>
                <w:sz w:val="20"/>
                <w:szCs w:val="20"/>
              </w:rPr>
            </w:r>
            <w:r w:rsidRPr="00007367">
              <w:rPr>
                <w:b/>
                <w:sz w:val="20"/>
                <w:szCs w:val="20"/>
              </w:rPr>
              <w:fldChar w:fldCharType="separate"/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Pr="00007367"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220" w:type="dxa"/>
            <w:shd w:val="clear" w:color="auto" w:fill="E0E0E0"/>
          </w:tcPr>
          <w:p w14:paraId="79F83DCB" w14:textId="77777777" w:rsidR="00CF17DD" w:rsidRPr="00007367" w:rsidRDefault="00CF17DD" w:rsidP="00007367">
            <w:pPr>
              <w:spacing w:before="120" w:after="120"/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t>Kirchengemeinde/Pfarrgemeinde</w:t>
            </w:r>
          </w:p>
          <w:p w14:paraId="4367A0A3" w14:textId="77777777" w:rsidR="00CF17DD" w:rsidRPr="00007367" w:rsidRDefault="00CF17DD" w:rsidP="00007367">
            <w:pPr>
              <w:spacing w:before="120" w:after="120"/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07367">
              <w:rPr>
                <w:b/>
                <w:sz w:val="20"/>
                <w:szCs w:val="20"/>
              </w:rPr>
              <w:instrText xml:space="preserve"> FORMTEXT </w:instrText>
            </w:r>
            <w:r w:rsidRPr="00007367">
              <w:rPr>
                <w:b/>
                <w:sz w:val="20"/>
                <w:szCs w:val="20"/>
              </w:rPr>
            </w:r>
            <w:r w:rsidRPr="00007367">
              <w:rPr>
                <w:b/>
                <w:sz w:val="20"/>
                <w:szCs w:val="20"/>
              </w:rPr>
              <w:fldChar w:fldCharType="separate"/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Pr="00007367"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47" w:type="dxa"/>
            <w:gridSpan w:val="2"/>
            <w:shd w:val="clear" w:color="auto" w:fill="E0E0E0"/>
          </w:tcPr>
          <w:p w14:paraId="798A6BD9" w14:textId="77777777" w:rsidR="00CF17DD" w:rsidRPr="00007367" w:rsidRDefault="00CF17DD" w:rsidP="00007367">
            <w:pPr>
              <w:spacing w:before="120" w:after="120"/>
              <w:ind w:left="-36" w:firstLine="36"/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t>Jahr</w:t>
            </w:r>
          </w:p>
          <w:p w14:paraId="4E584D7B" w14:textId="77777777" w:rsidR="00CF17DD" w:rsidRPr="00007367" w:rsidRDefault="00CF17DD" w:rsidP="00007367">
            <w:pPr>
              <w:spacing w:before="120" w:after="120"/>
              <w:ind w:left="-36" w:firstLine="36"/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07367">
              <w:rPr>
                <w:b/>
                <w:sz w:val="20"/>
                <w:szCs w:val="20"/>
              </w:rPr>
              <w:instrText xml:space="preserve"> FORMTEXT </w:instrText>
            </w:r>
            <w:r w:rsidRPr="00007367">
              <w:rPr>
                <w:b/>
                <w:sz w:val="20"/>
                <w:szCs w:val="20"/>
              </w:rPr>
            </w:r>
            <w:r w:rsidRPr="00007367">
              <w:rPr>
                <w:b/>
                <w:sz w:val="20"/>
                <w:szCs w:val="20"/>
              </w:rPr>
              <w:fldChar w:fldCharType="separate"/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Pr="00007367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866FCB" w:rsidRPr="00007367" w14:paraId="02CA313D" w14:textId="77777777" w:rsidTr="00007367">
        <w:tblPrEx>
          <w:shd w:val="clear" w:color="auto" w:fill="auto"/>
        </w:tblPrEx>
        <w:tc>
          <w:tcPr>
            <w:tcW w:w="1551" w:type="dxa"/>
            <w:shd w:val="clear" w:color="auto" w:fill="auto"/>
          </w:tcPr>
          <w:p w14:paraId="4207FB98" w14:textId="77777777" w:rsidR="00866FCB" w:rsidRPr="00007367" w:rsidRDefault="00866FCB" w:rsidP="00007367">
            <w:pPr>
              <w:spacing w:before="60"/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t>Prüfung</w:t>
            </w:r>
          </w:p>
        </w:tc>
        <w:tc>
          <w:tcPr>
            <w:tcW w:w="915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74BBE86" w14:textId="77777777" w:rsidR="00866FCB" w:rsidRPr="00007367" w:rsidRDefault="00866FCB" w:rsidP="00007367">
            <w:pPr>
              <w:spacing w:before="60"/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>Die allgemeine Verwaltung wurde geprüft von:</w:t>
            </w:r>
          </w:p>
          <w:p w14:paraId="3FD8FF62" w14:textId="77777777" w:rsidR="00866FCB" w:rsidRPr="00007367" w:rsidRDefault="00866FCB" w:rsidP="00007367">
            <w:pPr>
              <w:spacing w:before="60" w:after="120"/>
              <w:ind w:left="-34" w:firstLine="34"/>
              <w:rPr>
                <w:sz w:val="16"/>
                <w:szCs w:val="16"/>
              </w:rPr>
            </w:pPr>
          </w:p>
        </w:tc>
      </w:tr>
      <w:tr w:rsidR="00CF17DD" w:rsidRPr="00007367" w14:paraId="489F421A" w14:textId="77777777" w:rsidTr="00007367">
        <w:tblPrEx>
          <w:shd w:val="clear" w:color="auto" w:fill="auto"/>
        </w:tblPrEx>
        <w:tc>
          <w:tcPr>
            <w:tcW w:w="1551" w:type="dxa"/>
            <w:shd w:val="clear" w:color="auto" w:fill="auto"/>
          </w:tcPr>
          <w:p w14:paraId="21CFB473" w14:textId="77777777" w:rsidR="007B5867" w:rsidRPr="00007367" w:rsidRDefault="007B5867">
            <w:pPr>
              <w:rPr>
                <w:b/>
                <w:sz w:val="20"/>
                <w:szCs w:val="20"/>
              </w:rPr>
            </w:pPr>
          </w:p>
          <w:p w14:paraId="384A579A" w14:textId="77777777" w:rsidR="00CF17DD" w:rsidRPr="00007367" w:rsidRDefault="007B5867">
            <w:pPr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t>Registratur</w:t>
            </w:r>
          </w:p>
          <w:p w14:paraId="170F85CA" w14:textId="77777777" w:rsidR="007B5867" w:rsidRPr="00007367" w:rsidRDefault="007B5867">
            <w:pPr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t>und Archiv</w:t>
            </w:r>
          </w:p>
        </w:tc>
        <w:tc>
          <w:tcPr>
            <w:tcW w:w="782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98C5DDD" w14:textId="77777777" w:rsidR="00CF17DD" w:rsidRPr="00007367" w:rsidRDefault="00CF17DD">
            <w:pPr>
              <w:rPr>
                <w:sz w:val="16"/>
                <w:szCs w:val="16"/>
              </w:rPr>
            </w:pPr>
          </w:p>
          <w:p w14:paraId="28F9CC11" w14:textId="77777777" w:rsidR="00D731BC" w:rsidRDefault="007B5867" w:rsidP="00007367">
            <w:pPr>
              <w:spacing w:after="60"/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>1. Standort der Registratur:</w:t>
            </w:r>
            <w:r w:rsidR="00866FCB" w:rsidRPr="00007367">
              <w:rPr>
                <w:sz w:val="16"/>
                <w:szCs w:val="16"/>
              </w:rPr>
              <w:t xml:space="preserve"> </w:t>
            </w:r>
            <w:r w:rsidR="00D731BC">
              <w:rPr>
                <w:sz w:val="16"/>
                <w:szCs w:val="16"/>
              </w:rPr>
              <w:t>_____________________________________</w:t>
            </w:r>
            <w:r w:rsidR="003204B2">
              <w:rPr>
                <w:sz w:val="16"/>
                <w:szCs w:val="16"/>
              </w:rPr>
              <w:t>_____</w:t>
            </w:r>
            <w:r w:rsidR="00D731BC">
              <w:rPr>
                <w:sz w:val="16"/>
                <w:szCs w:val="16"/>
              </w:rPr>
              <w:t>___________</w:t>
            </w:r>
            <w:r w:rsidR="006E18CF">
              <w:rPr>
                <w:sz w:val="16"/>
                <w:szCs w:val="16"/>
              </w:rPr>
              <w:t>_</w:t>
            </w:r>
            <w:r w:rsidR="00D731BC">
              <w:rPr>
                <w:sz w:val="16"/>
                <w:szCs w:val="16"/>
              </w:rPr>
              <w:t>________</w:t>
            </w:r>
          </w:p>
          <w:p w14:paraId="1216676B" w14:textId="77777777" w:rsidR="003204B2" w:rsidRPr="00007367" w:rsidRDefault="003204B2" w:rsidP="00007367">
            <w:pPr>
              <w:spacing w:after="60"/>
              <w:rPr>
                <w:sz w:val="16"/>
                <w:szCs w:val="16"/>
              </w:rPr>
            </w:pPr>
          </w:p>
          <w:p w14:paraId="008A330A" w14:textId="77777777" w:rsidR="007B5867" w:rsidRPr="00007367" w:rsidRDefault="007B5867" w:rsidP="00267C60">
            <w:pPr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 xml:space="preserve">    Standort des Archivs:</w:t>
            </w:r>
            <w:r w:rsidR="00D731BC">
              <w:rPr>
                <w:sz w:val="16"/>
                <w:szCs w:val="16"/>
              </w:rPr>
              <w:t>________________________________________</w:t>
            </w:r>
            <w:r w:rsidR="003204B2">
              <w:rPr>
                <w:sz w:val="16"/>
                <w:szCs w:val="16"/>
              </w:rPr>
              <w:t>____</w:t>
            </w:r>
            <w:r w:rsidR="00D731BC">
              <w:rPr>
                <w:sz w:val="16"/>
                <w:szCs w:val="16"/>
              </w:rPr>
              <w:t>__________________</w:t>
            </w:r>
            <w:r w:rsidR="003204B2">
              <w:rPr>
                <w:sz w:val="16"/>
                <w:szCs w:val="16"/>
              </w:rPr>
              <w:t>___</w:t>
            </w:r>
          </w:p>
          <w:p w14:paraId="50D4BED4" w14:textId="77777777" w:rsidR="005D0005" w:rsidRDefault="005D0005" w:rsidP="00007367">
            <w:pPr>
              <w:spacing w:after="120"/>
              <w:rPr>
                <w:sz w:val="16"/>
                <w:szCs w:val="16"/>
              </w:rPr>
            </w:pPr>
          </w:p>
          <w:p w14:paraId="0CA9ADB3" w14:textId="77777777" w:rsidR="007B5867" w:rsidRPr="00007367" w:rsidRDefault="007B5867" w:rsidP="00007367">
            <w:pPr>
              <w:spacing w:after="120"/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>2. Nach welchem System erfolgt die Aktenführung? (Zutreffendes unterstreichen)</w:t>
            </w:r>
            <w:r w:rsidRPr="00007367">
              <w:rPr>
                <w:sz w:val="16"/>
                <w:szCs w:val="16"/>
              </w:rPr>
              <w:br/>
              <w:t xml:space="preserve">    Regis-, Hänge- bzw. Pendel- oder Stehordnerablage?</w:t>
            </w:r>
          </w:p>
          <w:p w14:paraId="6479736F" w14:textId="77777777" w:rsidR="007B5867" w:rsidRDefault="007B5867" w:rsidP="00007367">
            <w:pPr>
              <w:spacing w:after="120"/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 xml:space="preserve">3. Entspricht die Aktenführung den Bestimmungen nach </w:t>
            </w:r>
            <w:proofErr w:type="spellStart"/>
            <w:r w:rsidRPr="00007367">
              <w:rPr>
                <w:sz w:val="16"/>
                <w:szCs w:val="16"/>
              </w:rPr>
              <w:t>KGVBl</w:t>
            </w:r>
            <w:proofErr w:type="spellEnd"/>
            <w:r w:rsidRPr="00007367">
              <w:rPr>
                <w:sz w:val="16"/>
                <w:szCs w:val="16"/>
              </w:rPr>
              <w:t>. Nr. 10/1989?</w:t>
            </w:r>
          </w:p>
          <w:p w14:paraId="224E4723" w14:textId="77777777" w:rsidR="005D0005" w:rsidRDefault="005D0005" w:rsidP="00007367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Wie werden Daten elektronisch abgelegt?</w:t>
            </w:r>
            <w:r w:rsidR="00D731BC">
              <w:rPr>
                <w:sz w:val="16"/>
                <w:szCs w:val="16"/>
              </w:rPr>
              <w:t>____________________________________</w:t>
            </w:r>
            <w:r w:rsidR="006E18CF">
              <w:rPr>
                <w:sz w:val="16"/>
                <w:szCs w:val="16"/>
              </w:rPr>
              <w:t>______</w:t>
            </w:r>
            <w:r w:rsidR="00D731BC">
              <w:rPr>
                <w:sz w:val="16"/>
                <w:szCs w:val="16"/>
              </w:rPr>
              <w:t>_______</w:t>
            </w:r>
            <w:r w:rsidR="00D731BC">
              <w:rPr>
                <w:sz w:val="16"/>
                <w:szCs w:val="16"/>
              </w:rPr>
              <w:br/>
            </w:r>
          </w:p>
          <w:p w14:paraId="300BCD14" w14:textId="77777777" w:rsidR="005D0005" w:rsidRDefault="005D0005" w:rsidP="00007367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Wie werden elektronische Daten gesichert?</w:t>
            </w:r>
            <w:r w:rsidR="00D731BC">
              <w:rPr>
                <w:sz w:val="16"/>
                <w:szCs w:val="16"/>
              </w:rPr>
              <w:t>____________________________</w:t>
            </w:r>
            <w:r w:rsidR="006E18CF">
              <w:rPr>
                <w:sz w:val="16"/>
                <w:szCs w:val="16"/>
              </w:rPr>
              <w:t>____</w:t>
            </w:r>
            <w:r w:rsidR="003204B2">
              <w:rPr>
                <w:sz w:val="16"/>
                <w:szCs w:val="16"/>
              </w:rPr>
              <w:t>_</w:t>
            </w:r>
            <w:r w:rsidR="006E18CF">
              <w:rPr>
                <w:sz w:val="16"/>
                <w:szCs w:val="16"/>
              </w:rPr>
              <w:t>__________</w:t>
            </w:r>
            <w:r w:rsidR="00D731BC">
              <w:rPr>
                <w:sz w:val="16"/>
                <w:szCs w:val="16"/>
              </w:rPr>
              <w:t>_____</w:t>
            </w:r>
          </w:p>
          <w:p w14:paraId="4FC7370E" w14:textId="77777777" w:rsidR="005D0005" w:rsidRDefault="005D0005" w:rsidP="00007367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Ist ein gemeinsames Netzlaufwerk vorhanden?</w:t>
            </w:r>
          </w:p>
          <w:p w14:paraId="2897F62B" w14:textId="77777777" w:rsidR="00793F55" w:rsidRDefault="00793F55" w:rsidP="00007367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Gibt es eine Liste aller Passwörter</w:t>
            </w:r>
            <w:r w:rsidR="00F1284A">
              <w:rPr>
                <w:sz w:val="16"/>
                <w:szCs w:val="16"/>
              </w:rPr>
              <w:t xml:space="preserve"> und Zugangscodes für EDV-Anwend</w:t>
            </w:r>
            <w:r>
              <w:rPr>
                <w:sz w:val="16"/>
                <w:szCs w:val="16"/>
              </w:rPr>
              <w:t xml:space="preserve">ungen des Pfarramts (Internet, Email-Accounts, </w:t>
            </w:r>
            <w:proofErr w:type="spellStart"/>
            <w:r>
              <w:rPr>
                <w:sz w:val="16"/>
                <w:szCs w:val="16"/>
              </w:rPr>
              <w:t>DavipW</w:t>
            </w:r>
            <w:proofErr w:type="spellEnd"/>
            <w:r>
              <w:rPr>
                <w:sz w:val="16"/>
                <w:szCs w:val="16"/>
              </w:rPr>
              <w:t>, Intranet, KFM, …)</w:t>
            </w:r>
          </w:p>
          <w:p w14:paraId="68CBA08B" w14:textId="77777777" w:rsidR="00F1284A" w:rsidRPr="00007367" w:rsidRDefault="00F1284A" w:rsidP="00007367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Wer weiß ggf., wo diese Liste zu finden ist? _________________________________________________</w:t>
            </w:r>
          </w:p>
          <w:p w14:paraId="66DAD4ED" w14:textId="77777777" w:rsidR="00866FCB" w:rsidRPr="00007367" w:rsidRDefault="00793F55" w:rsidP="00007367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66FCB" w:rsidRPr="00007367">
              <w:rPr>
                <w:sz w:val="16"/>
                <w:szCs w:val="16"/>
              </w:rPr>
              <w:t>. Ist ein Geschäftstagebuch vorhanden und geführt (Beginn:</w:t>
            </w:r>
            <w:r w:rsidR="00496602">
              <w:rPr>
                <w:sz w:val="16"/>
                <w:szCs w:val="16"/>
              </w:rPr>
              <w:t>______________</w:t>
            </w:r>
            <w:r w:rsidR="00866FCB" w:rsidRPr="00007367">
              <w:rPr>
                <w:sz w:val="16"/>
                <w:szCs w:val="16"/>
              </w:rPr>
              <w:t>)</w:t>
            </w:r>
          </w:p>
          <w:p w14:paraId="74277F88" w14:textId="77777777" w:rsidR="007B5867" w:rsidRDefault="00793F55" w:rsidP="00007367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66FCB" w:rsidRPr="00007367">
              <w:rPr>
                <w:sz w:val="16"/>
                <w:szCs w:val="16"/>
              </w:rPr>
              <w:t>. Ist das Findbuch vo</w:t>
            </w:r>
            <w:r w:rsidR="00F847A6" w:rsidRPr="00007367">
              <w:rPr>
                <w:sz w:val="16"/>
                <w:szCs w:val="16"/>
              </w:rPr>
              <w:t>r</w:t>
            </w:r>
            <w:r w:rsidR="00866FCB" w:rsidRPr="00007367">
              <w:rPr>
                <w:sz w:val="16"/>
                <w:szCs w:val="16"/>
              </w:rPr>
              <w:t>handen und fortgeführt?</w:t>
            </w:r>
          </w:p>
          <w:p w14:paraId="2A5472C7" w14:textId="77777777" w:rsidR="005D0005" w:rsidRDefault="00793F55" w:rsidP="00007367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5D0005">
              <w:rPr>
                <w:sz w:val="16"/>
                <w:szCs w:val="16"/>
              </w:rPr>
              <w:t>. Ist eine Pfarramtsbibliothek vorhanden?</w:t>
            </w:r>
          </w:p>
          <w:p w14:paraId="04C40534" w14:textId="77777777" w:rsidR="00830D87" w:rsidRDefault="00793F55" w:rsidP="00007367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30D87">
              <w:rPr>
                <w:sz w:val="16"/>
                <w:szCs w:val="16"/>
              </w:rPr>
              <w:t>. Entspricht das Archiv der landeskirchlichen Vorgabe? (</w:t>
            </w:r>
            <w:hyperlink r:id="rId5" w:history="1">
              <w:r w:rsidR="00496602" w:rsidRPr="00C5327B">
                <w:rPr>
                  <w:rStyle w:val="Hyperlink"/>
                  <w:sz w:val="16"/>
                  <w:szCs w:val="16"/>
                </w:rPr>
                <w:t>www.ekiba.de/Archiv</w:t>
              </w:r>
              <w:r w:rsidR="00496602" w:rsidRPr="00C5327B">
                <w:rPr>
                  <w:rStyle w:val="Hyperlink"/>
                </w:rPr>
                <w:t>/</w:t>
              </w:r>
              <w:r w:rsidR="00496602" w:rsidRPr="00C5327B">
                <w:rPr>
                  <w:rStyle w:val="Hyperlink"/>
                  <w:sz w:val="16"/>
                </w:rPr>
                <w:t>checkliste</w:t>
              </w:r>
            </w:hyperlink>
            <w:r w:rsidR="00465689">
              <w:rPr>
                <w:sz w:val="16"/>
                <w:szCs w:val="16"/>
              </w:rPr>
              <w:t xml:space="preserve"> für </w:t>
            </w:r>
            <w:r>
              <w:rPr>
                <w:sz w:val="16"/>
                <w:szCs w:val="16"/>
              </w:rPr>
              <w:t>Ar</w:t>
            </w:r>
            <w:r w:rsidR="00830D87">
              <w:rPr>
                <w:sz w:val="16"/>
                <w:szCs w:val="16"/>
              </w:rPr>
              <w:t>chivräume)</w:t>
            </w:r>
            <w:r w:rsidR="00D731BC">
              <w:rPr>
                <w:sz w:val="16"/>
                <w:szCs w:val="16"/>
              </w:rPr>
              <w:t xml:space="preserve">. </w:t>
            </w:r>
            <w:r w:rsidR="00D731BC">
              <w:rPr>
                <w:sz w:val="16"/>
                <w:szCs w:val="16"/>
              </w:rPr>
              <w:br/>
              <w:t>Besonderheiten: ___________________________________________________</w:t>
            </w:r>
            <w:r w:rsidR="006E18CF">
              <w:rPr>
                <w:sz w:val="16"/>
                <w:szCs w:val="16"/>
              </w:rPr>
              <w:t>_______</w:t>
            </w:r>
            <w:r w:rsidR="00D731BC">
              <w:rPr>
                <w:sz w:val="16"/>
                <w:szCs w:val="16"/>
              </w:rPr>
              <w:t>____________</w:t>
            </w:r>
          </w:p>
          <w:p w14:paraId="6F084540" w14:textId="77777777" w:rsidR="003803FE" w:rsidRDefault="00793F55" w:rsidP="00007367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3803FE">
              <w:rPr>
                <w:sz w:val="16"/>
                <w:szCs w:val="16"/>
              </w:rPr>
              <w:t>. Sind die Gemeindebriefe vorhanden?</w:t>
            </w:r>
            <w:r w:rsidR="00932F4A">
              <w:rPr>
                <w:sz w:val="16"/>
                <w:szCs w:val="16"/>
              </w:rPr>
              <w:t xml:space="preserve">  </w:t>
            </w:r>
            <w:r w:rsidR="003803FE">
              <w:rPr>
                <w:sz w:val="16"/>
                <w:szCs w:val="16"/>
              </w:rPr>
              <w:t>Seit _____</w:t>
            </w:r>
          </w:p>
          <w:p w14:paraId="2B558C48" w14:textId="77777777" w:rsidR="003803FE" w:rsidRPr="00007367" w:rsidRDefault="003803FE" w:rsidP="00007367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gebunden?  Seit _____ </w:t>
            </w:r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auto"/>
          </w:tcPr>
          <w:p w14:paraId="0BF36C84" w14:textId="77777777" w:rsidR="00CF17DD" w:rsidRPr="00007367" w:rsidRDefault="007B5867" w:rsidP="00007367">
            <w:pPr>
              <w:spacing w:before="60"/>
              <w:ind w:left="-34" w:firstLine="34"/>
              <w:jc w:val="center"/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t>Ja</w:t>
            </w:r>
            <w:r w:rsidR="00866FCB" w:rsidRPr="00007367">
              <w:rPr>
                <w:b/>
                <w:sz w:val="20"/>
                <w:szCs w:val="20"/>
              </w:rPr>
              <w:t xml:space="preserve"> </w:t>
            </w:r>
            <w:r w:rsidRPr="00007367">
              <w:rPr>
                <w:b/>
                <w:sz w:val="20"/>
                <w:szCs w:val="20"/>
              </w:rPr>
              <w:t>/</w:t>
            </w:r>
            <w:r w:rsidR="00866FCB" w:rsidRPr="00007367">
              <w:rPr>
                <w:b/>
                <w:sz w:val="20"/>
                <w:szCs w:val="20"/>
              </w:rPr>
              <w:t xml:space="preserve"> </w:t>
            </w:r>
            <w:r w:rsidRPr="00007367">
              <w:rPr>
                <w:b/>
                <w:sz w:val="20"/>
                <w:szCs w:val="20"/>
              </w:rPr>
              <w:t>Nein</w:t>
            </w:r>
          </w:p>
          <w:p w14:paraId="1496CCF0" w14:textId="77777777" w:rsidR="007B5867" w:rsidRPr="00007367" w:rsidRDefault="007B5867" w:rsidP="00007367">
            <w:pPr>
              <w:ind w:left="-34" w:firstLine="34"/>
              <w:rPr>
                <w:b/>
                <w:sz w:val="16"/>
                <w:szCs w:val="16"/>
              </w:rPr>
            </w:pPr>
          </w:p>
          <w:p w14:paraId="7840C383" w14:textId="77777777" w:rsidR="00866FCB" w:rsidRPr="00007367" w:rsidRDefault="00866FCB" w:rsidP="00007367">
            <w:pPr>
              <w:ind w:left="-34" w:firstLine="34"/>
              <w:rPr>
                <w:b/>
                <w:sz w:val="16"/>
                <w:szCs w:val="16"/>
              </w:rPr>
            </w:pPr>
          </w:p>
          <w:p w14:paraId="67997EDC" w14:textId="77777777" w:rsidR="007B5867" w:rsidRPr="00007367" w:rsidRDefault="007B5867" w:rsidP="00007367">
            <w:pPr>
              <w:ind w:left="-34" w:firstLine="34"/>
              <w:rPr>
                <w:b/>
                <w:sz w:val="16"/>
                <w:szCs w:val="16"/>
              </w:rPr>
            </w:pPr>
          </w:p>
          <w:p w14:paraId="06A4AAF2" w14:textId="77777777" w:rsidR="00D83350" w:rsidRDefault="00D83350" w:rsidP="00007367">
            <w:pPr>
              <w:spacing w:after="120"/>
              <w:ind w:left="-34" w:firstLine="34"/>
              <w:rPr>
                <w:b/>
                <w:sz w:val="16"/>
                <w:szCs w:val="16"/>
              </w:rPr>
            </w:pPr>
          </w:p>
          <w:p w14:paraId="763EC467" w14:textId="77777777" w:rsidR="00D83350" w:rsidRPr="00007367" w:rsidRDefault="00D83350" w:rsidP="00007367">
            <w:pPr>
              <w:spacing w:after="120"/>
              <w:ind w:left="-34" w:firstLine="34"/>
              <w:rPr>
                <w:b/>
                <w:sz w:val="16"/>
                <w:szCs w:val="16"/>
              </w:rPr>
            </w:pPr>
          </w:p>
          <w:p w14:paraId="61018FFD" w14:textId="77777777" w:rsidR="007B5867" w:rsidRPr="00007367" w:rsidRDefault="007B5867" w:rsidP="00007367">
            <w:pPr>
              <w:spacing w:before="200" w:after="60"/>
              <w:ind w:left="-34" w:firstLine="34"/>
              <w:rPr>
                <w:b/>
                <w:sz w:val="16"/>
                <w:szCs w:val="16"/>
              </w:rPr>
            </w:pPr>
            <w:r w:rsidRPr="00007367">
              <w:rPr>
                <w:b/>
                <w:sz w:val="16"/>
                <w:szCs w:val="16"/>
              </w:rPr>
              <w:t xml:space="preserve">  </w:t>
            </w:r>
            <w:r w:rsidR="00866FCB"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Kontrollkästchen1"/>
            <w:r w:rsidR="00866FCB"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="00866FCB" w:rsidRPr="00007367">
              <w:rPr>
                <w:b/>
                <w:sz w:val="16"/>
                <w:szCs w:val="16"/>
              </w:rPr>
              <w:fldChar w:fldCharType="end"/>
            </w:r>
            <w:bookmarkEnd w:id="3"/>
            <w:r w:rsidRPr="00007367">
              <w:rPr>
                <w:b/>
                <w:sz w:val="16"/>
                <w:szCs w:val="16"/>
              </w:rPr>
              <w:t xml:space="preserve">           </w:t>
            </w:r>
            <w:r w:rsidR="00866FCB"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Kontrollkästchen2"/>
            <w:r w:rsidR="00866FCB"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="00866FCB" w:rsidRPr="00007367">
              <w:rPr>
                <w:b/>
                <w:sz w:val="16"/>
                <w:szCs w:val="16"/>
              </w:rPr>
              <w:fldChar w:fldCharType="end"/>
            </w:r>
            <w:bookmarkEnd w:id="4"/>
          </w:p>
          <w:p w14:paraId="13FDBE65" w14:textId="77777777" w:rsidR="005D0005" w:rsidRDefault="005D0005" w:rsidP="00007367">
            <w:pPr>
              <w:spacing w:before="120" w:after="60"/>
              <w:ind w:left="-34" w:firstLine="34"/>
              <w:rPr>
                <w:b/>
                <w:sz w:val="16"/>
                <w:szCs w:val="16"/>
              </w:rPr>
            </w:pPr>
          </w:p>
          <w:p w14:paraId="087DE83C" w14:textId="77777777" w:rsidR="005D0005" w:rsidRDefault="005D0005" w:rsidP="00007367">
            <w:pPr>
              <w:spacing w:before="120" w:after="60"/>
              <w:ind w:left="-34" w:firstLine="34"/>
              <w:rPr>
                <w:b/>
                <w:sz w:val="16"/>
                <w:szCs w:val="16"/>
              </w:rPr>
            </w:pPr>
          </w:p>
          <w:p w14:paraId="6142FA78" w14:textId="77777777" w:rsidR="005D0005" w:rsidRPr="00007367" w:rsidRDefault="005D0005" w:rsidP="005D0005">
            <w:pPr>
              <w:spacing w:before="120" w:after="60"/>
              <w:ind w:left="-34" w:firstLine="34"/>
              <w:rPr>
                <w:b/>
                <w:sz w:val="16"/>
                <w:szCs w:val="16"/>
              </w:rPr>
            </w:pPr>
          </w:p>
          <w:p w14:paraId="618FC208" w14:textId="77777777" w:rsidR="005D0005" w:rsidRDefault="005D0005" w:rsidP="005D0005">
            <w:pPr>
              <w:spacing w:before="120" w:after="60"/>
              <w:ind w:left="-34" w:firstLine="34"/>
              <w:rPr>
                <w:b/>
                <w:sz w:val="16"/>
                <w:szCs w:val="16"/>
              </w:rPr>
            </w:pPr>
            <w:r w:rsidRPr="00007367">
              <w:rPr>
                <w:b/>
                <w:sz w:val="16"/>
                <w:szCs w:val="16"/>
              </w:rPr>
              <w:t xml:space="preserve">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Kontrollkästchen5"/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  <w:bookmarkEnd w:id="5"/>
            <w:r w:rsidRPr="00007367">
              <w:rPr>
                <w:b/>
                <w:sz w:val="16"/>
                <w:szCs w:val="16"/>
              </w:rPr>
              <w:t xml:space="preserve">         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" w:name="Kontrollkästchen6"/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  <w:bookmarkEnd w:id="6"/>
          </w:p>
          <w:p w14:paraId="63139115" w14:textId="77777777" w:rsidR="00793F55" w:rsidRDefault="00F1284A" w:rsidP="00007367">
            <w:pPr>
              <w:spacing w:before="120" w:after="60"/>
              <w:ind w:left="-34" w:firstLine="34"/>
              <w:rPr>
                <w:b/>
                <w:sz w:val="16"/>
                <w:szCs w:val="16"/>
              </w:rPr>
            </w:pPr>
            <w:r w:rsidRPr="0000736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  <w:r w:rsidRPr="00007367">
              <w:rPr>
                <w:b/>
                <w:sz w:val="16"/>
                <w:szCs w:val="16"/>
              </w:rPr>
              <w:t xml:space="preserve">         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</w:p>
          <w:p w14:paraId="00B1CD37" w14:textId="77777777" w:rsidR="00F1284A" w:rsidRDefault="00F1284A" w:rsidP="00007367">
            <w:pPr>
              <w:spacing w:before="120" w:after="60"/>
              <w:ind w:left="-34" w:firstLine="34"/>
              <w:rPr>
                <w:b/>
                <w:sz w:val="16"/>
                <w:szCs w:val="16"/>
              </w:rPr>
            </w:pPr>
          </w:p>
          <w:p w14:paraId="401A70C0" w14:textId="77777777" w:rsidR="005D0005" w:rsidRDefault="005D0005" w:rsidP="00007367">
            <w:pPr>
              <w:spacing w:before="120" w:after="60"/>
              <w:ind w:left="-34" w:firstLine="34"/>
              <w:rPr>
                <w:b/>
                <w:sz w:val="16"/>
                <w:szCs w:val="16"/>
              </w:rPr>
            </w:pPr>
            <w:r w:rsidRPr="00007367">
              <w:rPr>
                <w:b/>
                <w:sz w:val="16"/>
                <w:szCs w:val="16"/>
              </w:rPr>
              <w:t xml:space="preserve">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  <w:r w:rsidRPr="00007367">
              <w:rPr>
                <w:b/>
                <w:sz w:val="16"/>
                <w:szCs w:val="16"/>
              </w:rPr>
              <w:t xml:space="preserve">         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</w:p>
          <w:p w14:paraId="51645150" w14:textId="77777777" w:rsidR="00872784" w:rsidRDefault="00872784" w:rsidP="00007367">
            <w:pPr>
              <w:spacing w:before="120" w:after="60"/>
              <w:ind w:left="-34" w:firstLine="34"/>
              <w:rPr>
                <w:b/>
                <w:sz w:val="16"/>
                <w:szCs w:val="16"/>
              </w:rPr>
            </w:pPr>
            <w:r w:rsidRPr="00007367">
              <w:rPr>
                <w:b/>
                <w:sz w:val="16"/>
                <w:szCs w:val="16"/>
              </w:rPr>
              <w:t xml:space="preserve">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  <w:r w:rsidRPr="00007367">
              <w:rPr>
                <w:b/>
                <w:sz w:val="16"/>
                <w:szCs w:val="16"/>
              </w:rPr>
              <w:t xml:space="preserve">         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</w:p>
          <w:p w14:paraId="10904E05" w14:textId="77777777" w:rsidR="003803FE" w:rsidRDefault="003803FE" w:rsidP="00007367">
            <w:pPr>
              <w:spacing w:before="120" w:after="60"/>
              <w:ind w:left="-34" w:firstLine="34"/>
              <w:rPr>
                <w:b/>
                <w:sz w:val="16"/>
                <w:szCs w:val="16"/>
              </w:rPr>
            </w:pPr>
            <w:r w:rsidRPr="00007367">
              <w:rPr>
                <w:b/>
                <w:sz w:val="16"/>
                <w:szCs w:val="16"/>
              </w:rPr>
              <w:t xml:space="preserve">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  <w:r w:rsidRPr="00007367">
              <w:rPr>
                <w:b/>
                <w:sz w:val="16"/>
                <w:szCs w:val="16"/>
              </w:rPr>
              <w:t xml:space="preserve">         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</w:p>
          <w:p w14:paraId="0B0DD522" w14:textId="77777777" w:rsidR="00496602" w:rsidRDefault="00496602" w:rsidP="00496602">
            <w:pPr>
              <w:spacing w:before="120" w:after="60"/>
              <w:ind w:left="-34" w:firstLine="34"/>
              <w:rPr>
                <w:b/>
                <w:sz w:val="16"/>
                <w:szCs w:val="16"/>
              </w:rPr>
            </w:pPr>
            <w:r w:rsidRPr="00007367">
              <w:rPr>
                <w:b/>
                <w:sz w:val="16"/>
                <w:szCs w:val="16"/>
              </w:rPr>
              <w:t xml:space="preserve">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  <w:r w:rsidRPr="00007367">
              <w:rPr>
                <w:b/>
                <w:sz w:val="16"/>
                <w:szCs w:val="16"/>
              </w:rPr>
              <w:t xml:space="preserve">         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</w:p>
          <w:p w14:paraId="2CB63F7C" w14:textId="77777777" w:rsidR="00D731BC" w:rsidRDefault="00D731BC" w:rsidP="00007367">
            <w:pPr>
              <w:spacing w:before="120" w:after="60"/>
              <w:ind w:left="-34" w:firstLine="34"/>
              <w:rPr>
                <w:b/>
                <w:sz w:val="16"/>
                <w:szCs w:val="16"/>
              </w:rPr>
            </w:pPr>
          </w:p>
          <w:p w14:paraId="66AE527C" w14:textId="77777777" w:rsidR="003803FE" w:rsidRPr="00007367" w:rsidRDefault="003803FE" w:rsidP="00007367">
            <w:pPr>
              <w:spacing w:before="120" w:after="60"/>
              <w:ind w:left="-34" w:firstLine="34"/>
              <w:rPr>
                <w:b/>
                <w:sz w:val="16"/>
                <w:szCs w:val="16"/>
              </w:rPr>
            </w:pPr>
            <w:r w:rsidRPr="00007367">
              <w:rPr>
                <w:b/>
                <w:sz w:val="16"/>
                <w:szCs w:val="16"/>
              </w:rPr>
              <w:t xml:space="preserve">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  <w:r w:rsidRPr="00007367">
              <w:rPr>
                <w:b/>
                <w:sz w:val="16"/>
                <w:szCs w:val="16"/>
              </w:rPr>
              <w:t xml:space="preserve">         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</w:p>
        </w:tc>
      </w:tr>
      <w:tr w:rsidR="002A169A" w:rsidRPr="00007367" w14:paraId="6FC0C31F" w14:textId="77777777" w:rsidTr="00007367">
        <w:tblPrEx>
          <w:shd w:val="clear" w:color="auto" w:fill="auto"/>
        </w:tblPrEx>
        <w:tc>
          <w:tcPr>
            <w:tcW w:w="1551" w:type="dxa"/>
            <w:shd w:val="clear" w:color="auto" w:fill="auto"/>
          </w:tcPr>
          <w:p w14:paraId="20B7BE3B" w14:textId="77777777" w:rsidR="002A169A" w:rsidRPr="00007367" w:rsidRDefault="002A169A">
            <w:pPr>
              <w:rPr>
                <w:b/>
                <w:sz w:val="20"/>
                <w:szCs w:val="20"/>
              </w:rPr>
            </w:pPr>
          </w:p>
          <w:p w14:paraId="4409AEA8" w14:textId="77777777" w:rsidR="002A169A" w:rsidRPr="00007367" w:rsidRDefault="00FA6608">
            <w:pPr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t>Kirchenge-</w:t>
            </w:r>
            <w:proofErr w:type="spellStart"/>
            <w:r w:rsidRPr="00007367">
              <w:rPr>
                <w:b/>
                <w:sz w:val="20"/>
                <w:szCs w:val="20"/>
              </w:rPr>
              <w:t>meinderats</w:t>
            </w:r>
            <w:proofErr w:type="spellEnd"/>
            <w:r w:rsidRPr="00007367">
              <w:rPr>
                <w:b/>
                <w:sz w:val="20"/>
                <w:szCs w:val="20"/>
              </w:rPr>
              <w:t>-(Ä</w:t>
            </w:r>
            <w:r w:rsidR="002A169A" w:rsidRPr="00007367">
              <w:rPr>
                <w:b/>
                <w:sz w:val="20"/>
                <w:szCs w:val="20"/>
              </w:rPr>
              <w:t>ltesten-) bzw. Bezirks-kirchenrats-protokolle</w:t>
            </w:r>
          </w:p>
        </w:tc>
        <w:tc>
          <w:tcPr>
            <w:tcW w:w="782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7E38F9" w14:textId="77777777" w:rsidR="002A169A" w:rsidRPr="00007367" w:rsidRDefault="002A169A">
            <w:pPr>
              <w:rPr>
                <w:sz w:val="16"/>
                <w:szCs w:val="16"/>
              </w:rPr>
            </w:pPr>
          </w:p>
          <w:p w14:paraId="7F5C8F68" w14:textId="77777777" w:rsidR="002A169A" w:rsidRPr="00007367" w:rsidRDefault="002A169A">
            <w:pPr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>1</w:t>
            </w:r>
            <w:r w:rsidR="00793F55">
              <w:rPr>
                <w:sz w:val="16"/>
                <w:szCs w:val="16"/>
              </w:rPr>
              <w:t>3</w:t>
            </w:r>
            <w:r w:rsidRPr="00007367">
              <w:rPr>
                <w:sz w:val="16"/>
                <w:szCs w:val="16"/>
              </w:rPr>
              <w:t>. Existiert ein Verzeichnis der vorhandenen Protokolle? (Bandweise Überprüfung bei Dienstübergabe)</w:t>
            </w:r>
          </w:p>
          <w:p w14:paraId="1CF678A7" w14:textId="77777777" w:rsidR="00DE390D" w:rsidRPr="00007367" w:rsidRDefault="00DE390D">
            <w:pPr>
              <w:rPr>
                <w:sz w:val="16"/>
                <w:szCs w:val="16"/>
              </w:rPr>
            </w:pPr>
          </w:p>
          <w:p w14:paraId="367F597D" w14:textId="77777777" w:rsidR="00FA6608" w:rsidRPr="00007367" w:rsidRDefault="00DE390D" w:rsidP="00007367">
            <w:pPr>
              <w:spacing w:before="60"/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>1</w:t>
            </w:r>
            <w:r w:rsidR="00793F55">
              <w:rPr>
                <w:sz w:val="16"/>
                <w:szCs w:val="16"/>
              </w:rPr>
              <w:t>4</w:t>
            </w:r>
            <w:r w:rsidRPr="00007367">
              <w:rPr>
                <w:sz w:val="16"/>
                <w:szCs w:val="16"/>
              </w:rPr>
              <w:t>. Art der Protokollführung</w:t>
            </w:r>
            <w:r w:rsidR="00496602">
              <w:rPr>
                <w:sz w:val="16"/>
                <w:szCs w:val="16"/>
              </w:rPr>
              <w:t xml:space="preserve"> (Zutreffendes unterstreichen)</w:t>
            </w:r>
            <w:r w:rsidRPr="00007367">
              <w:rPr>
                <w:sz w:val="16"/>
                <w:szCs w:val="16"/>
              </w:rPr>
              <w:t>:</w:t>
            </w:r>
          </w:p>
          <w:p w14:paraId="4E98DA70" w14:textId="77777777" w:rsidR="00FA6608" w:rsidRPr="00007367" w:rsidRDefault="00DE390D" w:rsidP="00007367">
            <w:pPr>
              <w:spacing w:before="60"/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 xml:space="preserve">      - Buchform seit</w:t>
            </w:r>
            <w:r w:rsidR="00496602">
              <w:rPr>
                <w:sz w:val="16"/>
                <w:szCs w:val="16"/>
              </w:rPr>
              <w:t xml:space="preserve"> _____________</w:t>
            </w:r>
          </w:p>
          <w:p w14:paraId="5900E635" w14:textId="77777777" w:rsidR="00DE390D" w:rsidRPr="00007367" w:rsidRDefault="00DE390D" w:rsidP="00007367">
            <w:pPr>
              <w:spacing w:before="60"/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 xml:space="preserve">      - Loseblattform</w:t>
            </w:r>
            <w:r w:rsidR="00496602">
              <w:rPr>
                <w:sz w:val="16"/>
                <w:szCs w:val="16"/>
              </w:rPr>
              <w:t xml:space="preserve"> </w:t>
            </w:r>
            <w:r w:rsidR="00FA6608" w:rsidRPr="00007367">
              <w:rPr>
                <w:sz w:val="16"/>
                <w:szCs w:val="16"/>
              </w:rPr>
              <w:t>gebunden</w:t>
            </w:r>
            <w:r w:rsidR="00496602">
              <w:rPr>
                <w:sz w:val="16"/>
                <w:szCs w:val="16"/>
              </w:rPr>
              <w:t xml:space="preserve"> / ungebunden</w:t>
            </w:r>
            <w:r w:rsidR="00FA6608" w:rsidRPr="00007367">
              <w:rPr>
                <w:sz w:val="16"/>
                <w:szCs w:val="16"/>
              </w:rPr>
              <w:t xml:space="preserve"> seit </w:t>
            </w:r>
            <w:r w:rsidR="00496602">
              <w:rPr>
                <w:sz w:val="16"/>
                <w:szCs w:val="16"/>
              </w:rPr>
              <w:t>________________</w:t>
            </w:r>
            <w:r w:rsidR="00FA6608" w:rsidRPr="00007367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="00FA6608" w:rsidRPr="00007367">
              <w:rPr>
                <w:sz w:val="16"/>
                <w:szCs w:val="16"/>
              </w:rPr>
              <w:instrText xml:space="preserve"> FORMTEXT </w:instrText>
            </w:r>
            <w:r w:rsidR="00FA6608" w:rsidRPr="00007367">
              <w:rPr>
                <w:sz w:val="16"/>
                <w:szCs w:val="16"/>
              </w:rPr>
            </w:r>
            <w:r w:rsidR="00FA6608" w:rsidRPr="00007367">
              <w:rPr>
                <w:sz w:val="16"/>
                <w:szCs w:val="16"/>
              </w:rPr>
              <w:fldChar w:fldCharType="separate"/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FA6608" w:rsidRPr="00007367">
              <w:rPr>
                <w:sz w:val="16"/>
                <w:szCs w:val="16"/>
              </w:rPr>
              <w:fldChar w:fldCharType="end"/>
            </w:r>
            <w:bookmarkEnd w:id="7"/>
          </w:p>
          <w:p w14:paraId="128C7232" w14:textId="77777777" w:rsidR="00FA6608" w:rsidRDefault="00FA6608">
            <w:pPr>
              <w:rPr>
                <w:sz w:val="16"/>
                <w:szCs w:val="16"/>
              </w:rPr>
            </w:pPr>
          </w:p>
          <w:p w14:paraId="3105B411" w14:textId="77777777" w:rsidR="006D75FB" w:rsidRDefault="006D75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 Wie wird sichergestellt, dass keine Protokolle verloren gehen können?</w:t>
            </w:r>
          </w:p>
          <w:p w14:paraId="42D9CA17" w14:textId="77777777" w:rsidR="006D75FB" w:rsidRDefault="006D75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382AACFF" w14:textId="77777777" w:rsidR="006D75FB" w:rsidRPr="00007367" w:rsidRDefault="006D75FB">
            <w:pPr>
              <w:rPr>
                <w:sz w:val="16"/>
                <w:szCs w:val="16"/>
              </w:rPr>
            </w:pPr>
          </w:p>
          <w:p w14:paraId="583B87E7" w14:textId="77777777" w:rsidR="00FA6608" w:rsidRPr="00007367" w:rsidRDefault="00FA6608">
            <w:pPr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>1</w:t>
            </w:r>
            <w:r w:rsidR="006D75FB">
              <w:rPr>
                <w:sz w:val="16"/>
                <w:szCs w:val="16"/>
              </w:rPr>
              <w:t>6</w:t>
            </w:r>
            <w:r w:rsidRPr="00007367">
              <w:rPr>
                <w:sz w:val="16"/>
                <w:szCs w:val="16"/>
              </w:rPr>
              <w:t xml:space="preserve">. </w:t>
            </w:r>
            <w:r w:rsidR="005D0005">
              <w:rPr>
                <w:sz w:val="16"/>
                <w:szCs w:val="16"/>
              </w:rPr>
              <w:t>Wie wird sichergestellt, dass Protokolle nach dem Ausscheiden aus dem Äl</w:t>
            </w:r>
            <w:r w:rsidR="00DF594A">
              <w:rPr>
                <w:sz w:val="16"/>
                <w:szCs w:val="16"/>
              </w:rPr>
              <w:t>testenamt zurückgegeben werden:</w:t>
            </w:r>
            <w:r w:rsidR="00B007AA">
              <w:rPr>
                <w:sz w:val="16"/>
                <w:szCs w:val="16"/>
              </w:rPr>
              <w:br/>
              <w:t>______</w:t>
            </w:r>
            <w:r w:rsidR="00496602">
              <w:rPr>
                <w:sz w:val="16"/>
                <w:szCs w:val="16"/>
              </w:rPr>
              <w:t>____________________________________________________________</w:t>
            </w:r>
            <w:r w:rsidR="006E18CF">
              <w:rPr>
                <w:sz w:val="16"/>
                <w:szCs w:val="16"/>
              </w:rPr>
              <w:t>________</w:t>
            </w:r>
            <w:r w:rsidR="00496602">
              <w:rPr>
                <w:sz w:val="16"/>
                <w:szCs w:val="16"/>
              </w:rPr>
              <w:t>__________</w:t>
            </w:r>
          </w:p>
          <w:p w14:paraId="7ED99DE1" w14:textId="77777777" w:rsidR="00FA6608" w:rsidRPr="00007367" w:rsidRDefault="00FA6608">
            <w:pPr>
              <w:rPr>
                <w:sz w:val="16"/>
                <w:szCs w:val="16"/>
              </w:rPr>
            </w:pPr>
          </w:p>
          <w:p w14:paraId="7D8AAF54" w14:textId="77777777" w:rsidR="00FA6608" w:rsidRPr="00007367" w:rsidRDefault="00DF594A" w:rsidP="006D75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="00FA6608" w:rsidRPr="00007367">
              <w:rPr>
                <w:sz w:val="16"/>
                <w:szCs w:val="16"/>
              </w:rPr>
              <w:t>1</w:t>
            </w:r>
            <w:r w:rsidR="006D75FB">
              <w:rPr>
                <w:sz w:val="16"/>
                <w:szCs w:val="16"/>
              </w:rPr>
              <w:t>7</w:t>
            </w:r>
            <w:r w:rsidR="00FA6608" w:rsidRPr="00007367">
              <w:rPr>
                <w:sz w:val="16"/>
                <w:szCs w:val="16"/>
              </w:rPr>
              <w:t>. Erhaltungszustand der Protokollbücher</w:t>
            </w:r>
            <w:r w:rsidR="006D75FB">
              <w:rPr>
                <w:sz w:val="16"/>
                <w:szCs w:val="16"/>
              </w:rPr>
              <w:t xml:space="preserve"> / des Protokollordners</w:t>
            </w:r>
            <w:r w:rsidR="00496602">
              <w:rPr>
                <w:sz w:val="16"/>
                <w:szCs w:val="16"/>
              </w:rPr>
              <w:t>_________________</w:t>
            </w:r>
            <w:r w:rsidR="006E18CF">
              <w:rPr>
                <w:sz w:val="16"/>
                <w:szCs w:val="16"/>
              </w:rPr>
              <w:t>_</w:t>
            </w:r>
            <w:r w:rsidR="00496602">
              <w:rPr>
                <w:sz w:val="16"/>
                <w:szCs w:val="16"/>
              </w:rPr>
              <w:t>________</w:t>
            </w:r>
            <w:r w:rsidR="00B007AA">
              <w:rPr>
                <w:sz w:val="16"/>
                <w:szCs w:val="16"/>
              </w:rPr>
              <w:t>_</w:t>
            </w:r>
            <w:r w:rsidR="00496602">
              <w:rPr>
                <w:sz w:val="16"/>
                <w:szCs w:val="16"/>
              </w:rPr>
              <w:t>_____</w:t>
            </w:r>
            <w:r w:rsidR="00FA6608" w:rsidRPr="00007367">
              <w:rPr>
                <w:sz w:val="16"/>
                <w:szCs w:val="16"/>
              </w:rPr>
              <w:t xml:space="preserve"> </w:t>
            </w:r>
            <w:r w:rsidR="00FA6608" w:rsidRPr="00007367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="00FA6608" w:rsidRPr="00007367">
              <w:rPr>
                <w:sz w:val="16"/>
                <w:szCs w:val="16"/>
              </w:rPr>
              <w:instrText xml:space="preserve"> FORMTEXT </w:instrText>
            </w:r>
            <w:r w:rsidR="00FA6608" w:rsidRPr="00007367">
              <w:rPr>
                <w:sz w:val="16"/>
                <w:szCs w:val="16"/>
              </w:rPr>
            </w:r>
            <w:r w:rsidR="00FA6608" w:rsidRPr="00007367">
              <w:rPr>
                <w:sz w:val="16"/>
                <w:szCs w:val="16"/>
              </w:rPr>
              <w:fldChar w:fldCharType="separate"/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FA6608" w:rsidRPr="00007367">
              <w:rPr>
                <w:sz w:val="16"/>
                <w:szCs w:val="16"/>
              </w:rPr>
              <w:fldChar w:fldCharType="end"/>
            </w:r>
            <w:bookmarkEnd w:id="8"/>
            <w:r>
              <w:rPr>
                <w:sz w:val="16"/>
                <w:szCs w:val="16"/>
              </w:rPr>
              <w:br/>
            </w:r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auto"/>
          </w:tcPr>
          <w:p w14:paraId="4C752D9D" w14:textId="77777777" w:rsidR="002A169A" w:rsidRPr="00007367" w:rsidRDefault="002A169A" w:rsidP="00007367">
            <w:pPr>
              <w:ind w:left="-34" w:firstLine="34"/>
              <w:rPr>
                <w:b/>
                <w:sz w:val="16"/>
                <w:szCs w:val="16"/>
              </w:rPr>
            </w:pPr>
          </w:p>
          <w:p w14:paraId="4663C2DE" w14:textId="77777777" w:rsidR="002A169A" w:rsidRPr="00007367" w:rsidRDefault="002A169A" w:rsidP="00007367">
            <w:pPr>
              <w:ind w:left="-34" w:firstLine="34"/>
              <w:rPr>
                <w:b/>
                <w:sz w:val="16"/>
                <w:szCs w:val="16"/>
              </w:rPr>
            </w:pPr>
            <w:r w:rsidRPr="00007367">
              <w:rPr>
                <w:b/>
                <w:sz w:val="16"/>
                <w:szCs w:val="16"/>
              </w:rPr>
              <w:t xml:space="preserve">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" w:name="Kontrollkästchen27"/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  <w:bookmarkEnd w:id="9"/>
            <w:r w:rsidRPr="00007367">
              <w:rPr>
                <w:b/>
                <w:sz w:val="16"/>
                <w:szCs w:val="16"/>
              </w:rPr>
              <w:t xml:space="preserve">         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" w:name="Kontrollkästchen28"/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  <w:bookmarkEnd w:id="10"/>
          </w:p>
          <w:p w14:paraId="7C378886" w14:textId="77777777" w:rsidR="00FA6608" w:rsidRPr="00007367" w:rsidRDefault="00FA6608" w:rsidP="00007367">
            <w:pPr>
              <w:ind w:left="-34" w:firstLine="34"/>
              <w:rPr>
                <w:b/>
                <w:sz w:val="16"/>
                <w:szCs w:val="16"/>
              </w:rPr>
            </w:pPr>
          </w:p>
          <w:p w14:paraId="797D80A0" w14:textId="77777777" w:rsidR="00FA6608" w:rsidRPr="00007367" w:rsidRDefault="00FA6608" w:rsidP="00007367">
            <w:pPr>
              <w:ind w:left="-34" w:firstLine="34"/>
              <w:rPr>
                <w:b/>
                <w:sz w:val="16"/>
                <w:szCs w:val="16"/>
              </w:rPr>
            </w:pPr>
          </w:p>
          <w:p w14:paraId="5EBC7561" w14:textId="77777777" w:rsidR="00FA6608" w:rsidRPr="00007367" w:rsidRDefault="00FA6608" w:rsidP="00007367">
            <w:pPr>
              <w:ind w:left="-34" w:firstLine="34"/>
              <w:rPr>
                <w:b/>
                <w:sz w:val="16"/>
                <w:szCs w:val="16"/>
              </w:rPr>
            </w:pPr>
          </w:p>
          <w:p w14:paraId="7EF002CB" w14:textId="77777777" w:rsidR="00FA6608" w:rsidRPr="00007367" w:rsidRDefault="00FA6608" w:rsidP="00007367">
            <w:pPr>
              <w:ind w:left="-34" w:firstLine="34"/>
              <w:rPr>
                <w:b/>
                <w:sz w:val="16"/>
                <w:szCs w:val="16"/>
              </w:rPr>
            </w:pPr>
          </w:p>
          <w:p w14:paraId="58A82FEA" w14:textId="77777777" w:rsidR="00FA6608" w:rsidRPr="00007367" w:rsidRDefault="00FA6608" w:rsidP="00007367">
            <w:pPr>
              <w:ind w:left="-34" w:firstLine="34"/>
              <w:rPr>
                <w:b/>
                <w:sz w:val="16"/>
                <w:szCs w:val="16"/>
              </w:rPr>
            </w:pPr>
          </w:p>
          <w:p w14:paraId="4742FBC0" w14:textId="77777777" w:rsidR="00FA6608" w:rsidRPr="00007367" w:rsidRDefault="00FA6608" w:rsidP="005D0005">
            <w:pPr>
              <w:spacing w:before="120"/>
              <w:ind w:left="-34" w:firstLine="34"/>
              <w:rPr>
                <w:b/>
                <w:sz w:val="16"/>
                <w:szCs w:val="16"/>
              </w:rPr>
            </w:pPr>
          </w:p>
        </w:tc>
      </w:tr>
      <w:tr w:rsidR="00FA6608" w:rsidRPr="00007367" w14:paraId="55B6C129" w14:textId="77777777" w:rsidTr="00007367">
        <w:tblPrEx>
          <w:shd w:val="clear" w:color="auto" w:fill="auto"/>
        </w:tblPrEx>
        <w:tc>
          <w:tcPr>
            <w:tcW w:w="1551" w:type="dxa"/>
            <w:shd w:val="clear" w:color="auto" w:fill="auto"/>
          </w:tcPr>
          <w:p w14:paraId="510A7C50" w14:textId="77777777" w:rsidR="00FA6608" w:rsidRPr="00007367" w:rsidRDefault="00FA6608">
            <w:pPr>
              <w:rPr>
                <w:b/>
                <w:sz w:val="20"/>
                <w:szCs w:val="20"/>
              </w:rPr>
            </w:pPr>
          </w:p>
          <w:p w14:paraId="1A4FF33D" w14:textId="77777777" w:rsidR="00FA6608" w:rsidRPr="00007367" w:rsidRDefault="00FA6608">
            <w:pPr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t>Siegel</w:t>
            </w:r>
          </w:p>
        </w:tc>
        <w:tc>
          <w:tcPr>
            <w:tcW w:w="782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8332D67" w14:textId="77777777" w:rsidR="00FA6608" w:rsidRPr="00007367" w:rsidRDefault="00FA6608">
            <w:pPr>
              <w:rPr>
                <w:sz w:val="16"/>
                <w:szCs w:val="16"/>
              </w:rPr>
            </w:pPr>
          </w:p>
          <w:p w14:paraId="2E616B69" w14:textId="77777777" w:rsidR="00FA6608" w:rsidRPr="00007367" w:rsidRDefault="00FA6608">
            <w:pPr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>1</w:t>
            </w:r>
            <w:r w:rsidR="006D75FB">
              <w:rPr>
                <w:sz w:val="16"/>
                <w:szCs w:val="16"/>
              </w:rPr>
              <w:t>8</w:t>
            </w:r>
            <w:r w:rsidRPr="00007367">
              <w:rPr>
                <w:sz w:val="16"/>
                <w:szCs w:val="16"/>
              </w:rPr>
              <w:t xml:space="preserve">. Abdrücke aller vorhandenen </w:t>
            </w:r>
            <w:r w:rsidR="00B81F6A" w:rsidRPr="00007367">
              <w:rPr>
                <w:sz w:val="16"/>
                <w:szCs w:val="16"/>
              </w:rPr>
              <w:t>D</w:t>
            </w:r>
            <w:r w:rsidRPr="00007367">
              <w:rPr>
                <w:sz w:val="16"/>
                <w:szCs w:val="16"/>
              </w:rPr>
              <w:t>ienstsiegel: (ungültige Siegel sind dem Landeskirchlichen Archiv zu</w:t>
            </w:r>
            <w:r w:rsidR="005D0005">
              <w:rPr>
                <w:sz w:val="16"/>
                <w:szCs w:val="16"/>
              </w:rPr>
              <w:t xml:space="preserve"> </w:t>
            </w:r>
            <w:r w:rsidRPr="00007367">
              <w:rPr>
                <w:sz w:val="16"/>
                <w:szCs w:val="16"/>
              </w:rPr>
              <w:t>übergeben)</w:t>
            </w:r>
          </w:p>
          <w:p w14:paraId="6A626E50" w14:textId="77777777" w:rsidR="00FA6608" w:rsidRPr="00007367" w:rsidRDefault="00FA6608">
            <w:pPr>
              <w:rPr>
                <w:sz w:val="16"/>
                <w:szCs w:val="16"/>
              </w:rPr>
            </w:pPr>
          </w:p>
          <w:p w14:paraId="5D2EE4BA" w14:textId="77777777" w:rsidR="00FA6608" w:rsidRPr="00007367" w:rsidRDefault="00FA6608">
            <w:pPr>
              <w:rPr>
                <w:sz w:val="16"/>
                <w:szCs w:val="16"/>
              </w:rPr>
            </w:pPr>
          </w:p>
          <w:p w14:paraId="6B09A276" w14:textId="77777777" w:rsidR="00FA6608" w:rsidRPr="00007367" w:rsidRDefault="00FA6608">
            <w:pPr>
              <w:rPr>
                <w:sz w:val="16"/>
                <w:szCs w:val="16"/>
              </w:rPr>
            </w:pPr>
          </w:p>
          <w:p w14:paraId="6BAA8279" w14:textId="77777777" w:rsidR="00FA6608" w:rsidRPr="00007367" w:rsidRDefault="00FA6608">
            <w:pPr>
              <w:rPr>
                <w:sz w:val="16"/>
                <w:szCs w:val="16"/>
              </w:rPr>
            </w:pPr>
          </w:p>
          <w:p w14:paraId="075C54AC" w14:textId="77777777" w:rsidR="00FA6608" w:rsidRPr="00007367" w:rsidRDefault="00FA6608">
            <w:pPr>
              <w:rPr>
                <w:sz w:val="16"/>
                <w:szCs w:val="16"/>
              </w:rPr>
            </w:pPr>
          </w:p>
          <w:p w14:paraId="7C28EF92" w14:textId="77777777" w:rsidR="00B81F6A" w:rsidRPr="00007367" w:rsidRDefault="00B81F6A">
            <w:pPr>
              <w:rPr>
                <w:sz w:val="16"/>
                <w:szCs w:val="16"/>
              </w:rPr>
            </w:pPr>
          </w:p>
          <w:p w14:paraId="497BB0DF" w14:textId="77777777" w:rsidR="00B81F6A" w:rsidRPr="00007367" w:rsidRDefault="00B81F6A">
            <w:pPr>
              <w:rPr>
                <w:sz w:val="16"/>
                <w:szCs w:val="16"/>
              </w:rPr>
            </w:pPr>
          </w:p>
          <w:p w14:paraId="293D262B" w14:textId="77777777" w:rsidR="00FA6608" w:rsidRPr="00007367" w:rsidRDefault="00FA6608">
            <w:pPr>
              <w:rPr>
                <w:sz w:val="16"/>
                <w:szCs w:val="16"/>
              </w:rPr>
            </w:pPr>
          </w:p>
          <w:p w14:paraId="29EDFA37" w14:textId="77777777" w:rsidR="00FA6608" w:rsidRPr="00007367" w:rsidRDefault="00FA6608">
            <w:pPr>
              <w:rPr>
                <w:sz w:val="16"/>
                <w:szCs w:val="16"/>
              </w:rPr>
            </w:pPr>
          </w:p>
          <w:p w14:paraId="29A4EB78" w14:textId="77777777" w:rsidR="00FA6608" w:rsidRPr="00007367" w:rsidRDefault="00FA6608">
            <w:pPr>
              <w:rPr>
                <w:sz w:val="16"/>
                <w:szCs w:val="16"/>
              </w:rPr>
            </w:pPr>
          </w:p>
          <w:p w14:paraId="36EA2C1E" w14:textId="77777777" w:rsidR="00FA6608" w:rsidRPr="00007367" w:rsidRDefault="00FA6608" w:rsidP="00007367">
            <w:pPr>
              <w:spacing w:after="120"/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 xml:space="preserve">Aufbewahrungsort: </w:t>
            </w:r>
            <w:r w:rsidRPr="00007367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007367">
              <w:rPr>
                <w:sz w:val="16"/>
                <w:szCs w:val="16"/>
              </w:rPr>
              <w:instrText xml:space="preserve"> FORMTEXT </w:instrText>
            </w:r>
            <w:r w:rsidRPr="00007367">
              <w:rPr>
                <w:sz w:val="16"/>
                <w:szCs w:val="16"/>
              </w:rPr>
            </w:r>
            <w:r w:rsidRPr="00007367">
              <w:rPr>
                <w:sz w:val="16"/>
                <w:szCs w:val="16"/>
              </w:rPr>
              <w:fldChar w:fldCharType="separate"/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46736B">
              <w:rPr>
                <w:noProof/>
                <w:sz w:val="16"/>
                <w:szCs w:val="16"/>
              </w:rPr>
              <w:t> </w:t>
            </w:r>
            <w:r w:rsidRPr="00007367"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auto"/>
          </w:tcPr>
          <w:p w14:paraId="50AB465A" w14:textId="77777777" w:rsidR="00FA6608" w:rsidRPr="00007367" w:rsidRDefault="00FA6608" w:rsidP="00007367">
            <w:pPr>
              <w:ind w:left="-34" w:firstLine="34"/>
              <w:rPr>
                <w:b/>
                <w:sz w:val="16"/>
                <w:szCs w:val="16"/>
              </w:rPr>
            </w:pPr>
          </w:p>
        </w:tc>
      </w:tr>
    </w:tbl>
    <w:p w14:paraId="5F1D3342" w14:textId="77777777" w:rsidR="00D72A0F" w:rsidRDefault="00D72A0F"/>
    <w:p w14:paraId="7E44645B" w14:textId="77777777" w:rsidR="00D72A0F" w:rsidRDefault="005D0005">
      <w:r>
        <w:br w:type="page"/>
      </w:r>
    </w:p>
    <w:p w14:paraId="20CB0127" w14:textId="77777777" w:rsidR="00D72A0F" w:rsidRDefault="00EC452E" w:rsidP="00EC452E">
      <w:pPr>
        <w:framePr w:w="661" w:h="361" w:hSpace="141" w:wrap="around" w:vAnchor="text" w:hAnchor="page" w:x="10773" w:y="-176"/>
      </w:pPr>
      <w:r>
        <w:lastRenderedPageBreak/>
        <w:t>Blatt 2</w:t>
      </w:r>
    </w:p>
    <w:p w14:paraId="26F80604" w14:textId="77777777" w:rsidR="00D72A0F" w:rsidRDefault="00D72A0F" w:rsidP="00D72A0F">
      <w:pPr>
        <w:jc w:val="center"/>
        <w:rPr>
          <w:b/>
          <w:sz w:val="22"/>
          <w:szCs w:val="22"/>
        </w:rPr>
      </w:pPr>
      <w:r w:rsidRPr="00CF17DD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rüfung der Pfarramts-/Dekanats-V</w:t>
      </w:r>
      <w:r w:rsidRPr="00CF17DD">
        <w:rPr>
          <w:b/>
          <w:sz w:val="22"/>
          <w:szCs w:val="22"/>
        </w:rPr>
        <w:t>erwaltung bei Visitation/Dienstübergabe</w:t>
      </w:r>
    </w:p>
    <w:p w14:paraId="140BA0EC" w14:textId="77777777" w:rsidR="00D72A0F" w:rsidRPr="00CF17DD" w:rsidRDefault="00D72A0F" w:rsidP="00D72A0F">
      <w:pPr>
        <w:jc w:val="center"/>
        <w:rPr>
          <w:b/>
          <w:sz w:val="22"/>
          <w:szCs w:val="22"/>
        </w:rPr>
      </w:pPr>
    </w:p>
    <w:tbl>
      <w:tblPr>
        <w:tblW w:w="1070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629"/>
        <w:gridCol w:w="2549"/>
        <w:gridCol w:w="1042"/>
        <w:gridCol w:w="4149"/>
        <w:gridCol w:w="12"/>
        <w:gridCol w:w="1326"/>
      </w:tblGrid>
      <w:tr w:rsidR="00D72A0F" w:rsidRPr="00007367" w14:paraId="46DC2CF1" w14:textId="77777777" w:rsidTr="00007367">
        <w:tc>
          <w:tcPr>
            <w:tcW w:w="4178" w:type="dxa"/>
            <w:gridSpan w:val="2"/>
            <w:shd w:val="clear" w:color="auto" w:fill="E0E0E0"/>
          </w:tcPr>
          <w:p w14:paraId="1D292C91" w14:textId="77777777" w:rsidR="00D72A0F" w:rsidRPr="00007367" w:rsidRDefault="00D72A0F" w:rsidP="00007367">
            <w:pPr>
              <w:spacing w:before="120" w:after="120"/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t>Kirchenbezirk</w:t>
            </w:r>
          </w:p>
          <w:p w14:paraId="4F9F7E4E" w14:textId="77777777" w:rsidR="00D72A0F" w:rsidRPr="00007367" w:rsidRDefault="00D72A0F" w:rsidP="00007367">
            <w:pPr>
              <w:spacing w:before="120" w:after="120"/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7367">
              <w:rPr>
                <w:b/>
                <w:sz w:val="20"/>
                <w:szCs w:val="20"/>
              </w:rPr>
              <w:instrText xml:space="preserve"> FORMTEXT </w:instrText>
            </w:r>
            <w:r w:rsidRPr="00007367">
              <w:rPr>
                <w:b/>
                <w:sz w:val="20"/>
                <w:szCs w:val="20"/>
              </w:rPr>
            </w:r>
            <w:r w:rsidRPr="00007367">
              <w:rPr>
                <w:b/>
                <w:sz w:val="20"/>
                <w:szCs w:val="20"/>
              </w:rPr>
              <w:fldChar w:fldCharType="separate"/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Pr="0000736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91" w:type="dxa"/>
            <w:gridSpan w:val="2"/>
            <w:shd w:val="clear" w:color="auto" w:fill="E0E0E0"/>
          </w:tcPr>
          <w:p w14:paraId="34BD690D" w14:textId="77777777" w:rsidR="00D72A0F" w:rsidRPr="00007367" w:rsidRDefault="00D72A0F" w:rsidP="00007367">
            <w:pPr>
              <w:spacing w:before="120" w:after="120"/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t>Kirchengemeinde/Pfarrgemeinde</w:t>
            </w:r>
          </w:p>
          <w:p w14:paraId="6173F515" w14:textId="77777777" w:rsidR="00D72A0F" w:rsidRPr="00007367" w:rsidRDefault="00D72A0F" w:rsidP="00007367">
            <w:pPr>
              <w:spacing w:before="120" w:after="120"/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7367">
              <w:rPr>
                <w:b/>
                <w:sz w:val="20"/>
                <w:szCs w:val="20"/>
              </w:rPr>
              <w:instrText xml:space="preserve"> FORMTEXT </w:instrText>
            </w:r>
            <w:r w:rsidRPr="00007367">
              <w:rPr>
                <w:b/>
                <w:sz w:val="20"/>
                <w:szCs w:val="20"/>
              </w:rPr>
            </w:r>
            <w:r w:rsidRPr="00007367">
              <w:rPr>
                <w:b/>
                <w:sz w:val="20"/>
                <w:szCs w:val="20"/>
              </w:rPr>
              <w:fldChar w:fldCharType="separate"/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Pr="0000736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8" w:type="dxa"/>
            <w:gridSpan w:val="2"/>
            <w:shd w:val="clear" w:color="auto" w:fill="E0E0E0"/>
          </w:tcPr>
          <w:p w14:paraId="388E0CE8" w14:textId="77777777" w:rsidR="00D72A0F" w:rsidRPr="00007367" w:rsidRDefault="00D72A0F" w:rsidP="00007367">
            <w:pPr>
              <w:spacing w:before="120" w:after="120"/>
              <w:ind w:left="-36" w:firstLine="36"/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t>Jahr</w:t>
            </w:r>
          </w:p>
          <w:p w14:paraId="3C91F7CC" w14:textId="77777777" w:rsidR="00D72A0F" w:rsidRPr="00007367" w:rsidRDefault="00D72A0F" w:rsidP="00007367">
            <w:pPr>
              <w:spacing w:before="120" w:after="120"/>
              <w:ind w:left="-36" w:firstLine="36"/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07367">
              <w:rPr>
                <w:b/>
                <w:sz w:val="20"/>
                <w:szCs w:val="20"/>
              </w:rPr>
              <w:instrText xml:space="preserve"> FORMTEXT </w:instrText>
            </w:r>
            <w:r w:rsidRPr="00007367">
              <w:rPr>
                <w:b/>
                <w:sz w:val="20"/>
                <w:szCs w:val="20"/>
              </w:rPr>
            </w:r>
            <w:r w:rsidRPr="00007367">
              <w:rPr>
                <w:b/>
                <w:sz w:val="20"/>
                <w:szCs w:val="20"/>
              </w:rPr>
              <w:fldChar w:fldCharType="separate"/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="0046736B">
              <w:rPr>
                <w:b/>
                <w:noProof/>
                <w:sz w:val="20"/>
                <w:szCs w:val="20"/>
              </w:rPr>
              <w:t> </w:t>
            </w:r>
            <w:r w:rsidRPr="0000736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72A0F" w:rsidRPr="00007367" w14:paraId="66289A42" w14:textId="77777777" w:rsidTr="00007367">
        <w:tblPrEx>
          <w:shd w:val="clear" w:color="auto" w:fill="auto"/>
        </w:tblPrEx>
        <w:tc>
          <w:tcPr>
            <w:tcW w:w="1629" w:type="dxa"/>
            <w:shd w:val="clear" w:color="auto" w:fill="auto"/>
          </w:tcPr>
          <w:p w14:paraId="07B4FF9B" w14:textId="77777777" w:rsidR="00D72A0F" w:rsidRPr="00007367" w:rsidRDefault="00D72A0F" w:rsidP="00EC452E">
            <w:pPr>
              <w:rPr>
                <w:b/>
                <w:sz w:val="20"/>
                <w:szCs w:val="20"/>
              </w:rPr>
            </w:pPr>
          </w:p>
          <w:p w14:paraId="45BE9FEB" w14:textId="77777777" w:rsidR="00D72A0F" w:rsidRPr="00007367" w:rsidRDefault="00EB5D0A" w:rsidP="00EC452E">
            <w:pPr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t>Kirchenbücher</w:t>
            </w:r>
          </w:p>
        </w:tc>
        <w:tc>
          <w:tcPr>
            <w:tcW w:w="775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D09E691" w14:textId="77777777" w:rsidR="00D72A0F" w:rsidRPr="00007367" w:rsidRDefault="00D72A0F" w:rsidP="00007367">
            <w:pPr>
              <w:spacing w:after="120"/>
              <w:rPr>
                <w:sz w:val="16"/>
                <w:szCs w:val="16"/>
              </w:rPr>
            </w:pPr>
          </w:p>
          <w:p w14:paraId="3FDF2D9B" w14:textId="77777777" w:rsidR="00EB5D0A" w:rsidRPr="00007367" w:rsidRDefault="00EB5D0A" w:rsidP="00007367">
            <w:pPr>
              <w:spacing w:after="120"/>
              <w:rPr>
                <w:b/>
                <w:sz w:val="16"/>
                <w:szCs w:val="16"/>
              </w:rPr>
            </w:pPr>
            <w:r w:rsidRPr="00007367">
              <w:rPr>
                <w:b/>
                <w:sz w:val="16"/>
                <w:szCs w:val="16"/>
              </w:rPr>
              <w:t xml:space="preserve">Vorbemerkung: </w:t>
            </w:r>
          </w:p>
          <w:p w14:paraId="6FE5607B" w14:textId="77777777" w:rsidR="00EB5D0A" w:rsidRPr="00007367" w:rsidRDefault="00EB5D0A" w:rsidP="00007367">
            <w:pPr>
              <w:spacing w:after="60"/>
              <w:ind w:left="851"/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 xml:space="preserve">- </w:t>
            </w:r>
            <w:r w:rsidR="00830D87">
              <w:rPr>
                <w:sz w:val="16"/>
                <w:szCs w:val="16"/>
              </w:rPr>
              <w:t xml:space="preserve">Die Vollständigkeit der </w:t>
            </w:r>
            <w:r w:rsidRPr="00007367">
              <w:rPr>
                <w:sz w:val="16"/>
                <w:szCs w:val="16"/>
              </w:rPr>
              <w:t>Kirchenb</w:t>
            </w:r>
            <w:r w:rsidR="00872784">
              <w:rPr>
                <w:sz w:val="16"/>
                <w:szCs w:val="16"/>
              </w:rPr>
              <w:t xml:space="preserve">ücher </w:t>
            </w:r>
            <w:r w:rsidR="00830D87">
              <w:rPr>
                <w:sz w:val="16"/>
                <w:szCs w:val="16"/>
              </w:rPr>
              <w:t>ist</w:t>
            </w:r>
            <w:r w:rsidRPr="00007367">
              <w:rPr>
                <w:sz w:val="16"/>
                <w:szCs w:val="16"/>
              </w:rPr>
              <w:t xml:space="preserve"> zu überprüfen.</w:t>
            </w:r>
          </w:p>
          <w:p w14:paraId="4DB35255" w14:textId="77777777" w:rsidR="00EB5D0A" w:rsidRPr="00007367" w:rsidRDefault="00EB5D0A" w:rsidP="00007367">
            <w:pPr>
              <w:spacing w:after="60"/>
              <w:ind w:left="851"/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>- Falls kein Verzeichnis vorhanden ist, soll es erstellt werden.</w:t>
            </w:r>
          </w:p>
          <w:p w14:paraId="736A6643" w14:textId="77777777" w:rsidR="00EB5D0A" w:rsidRPr="00007367" w:rsidRDefault="00EB5D0A" w:rsidP="00007367">
            <w:pPr>
              <w:spacing w:after="60"/>
              <w:ind w:left="851"/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 xml:space="preserve">- Die </w:t>
            </w:r>
            <w:r w:rsidR="00830D87">
              <w:rPr>
                <w:sz w:val="16"/>
                <w:szCs w:val="16"/>
              </w:rPr>
              <w:t xml:space="preserve">abgeschlossenen </w:t>
            </w:r>
            <w:r w:rsidRPr="00007367">
              <w:rPr>
                <w:sz w:val="16"/>
                <w:szCs w:val="16"/>
              </w:rPr>
              <w:t>Kirchenbücher  können als</w:t>
            </w:r>
            <w:r w:rsidR="00496602">
              <w:rPr>
                <w:sz w:val="16"/>
                <w:szCs w:val="16"/>
              </w:rPr>
              <w:t xml:space="preserve"> (</w:t>
            </w:r>
            <w:r w:rsidRPr="00007367">
              <w:rPr>
                <w:sz w:val="16"/>
                <w:szCs w:val="16"/>
              </w:rPr>
              <w:t>jederzeit widerruflich</w:t>
            </w:r>
            <w:r w:rsidR="00496602">
              <w:rPr>
                <w:sz w:val="16"/>
                <w:szCs w:val="16"/>
              </w:rPr>
              <w:t>e</w:t>
            </w:r>
            <w:r w:rsidRPr="00007367">
              <w:rPr>
                <w:sz w:val="16"/>
                <w:szCs w:val="16"/>
              </w:rPr>
              <w:t>) Dauerleihgabe</w:t>
            </w:r>
            <w:r w:rsidRPr="00007367">
              <w:rPr>
                <w:sz w:val="16"/>
                <w:szCs w:val="16"/>
              </w:rPr>
              <w:br/>
              <w:t xml:space="preserve">  beim Landeskirchlichen Archiv hinterlegt werden.</w:t>
            </w:r>
          </w:p>
          <w:p w14:paraId="53E1FAF2" w14:textId="77777777" w:rsidR="00EB5D0A" w:rsidRPr="00007367" w:rsidRDefault="00EB5D0A" w:rsidP="00007367">
            <w:pPr>
              <w:spacing w:after="60"/>
              <w:ind w:left="91"/>
              <w:rPr>
                <w:sz w:val="16"/>
                <w:szCs w:val="16"/>
              </w:rPr>
            </w:pPr>
          </w:p>
          <w:p w14:paraId="1F64F141" w14:textId="77777777" w:rsidR="00EB5D0A" w:rsidRPr="00007367" w:rsidRDefault="00872784" w:rsidP="00007367">
            <w:pPr>
              <w:spacing w:after="120"/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D75FB">
              <w:rPr>
                <w:sz w:val="16"/>
                <w:szCs w:val="16"/>
              </w:rPr>
              <w:t>9</w:t>
            </w:r>
            <w:r w:rsidR="00496602">
              <w:rPr>
                <w:sz w:val="16"/>
                <w:szCs w:val="16"/>
              </w:rPr>
              <w:t>. E</w:t>
            </w:r>
            <w:r w:rsidR="00EB5D0A" w:rsidRPr="00007367">
              <w:rPr>
                <w:sz w:val="16"/>
                <w:szCs w:val="16"/>
              </w:rPr>
              <w:t>xistiert ein Verzeichnis der Kirchenbücher</w:t>
            </w:r>
          </w:p>
          <w:p w14:paraId="7E880E32" w14:textId="77777777" w:rsidR="00EB5D0A" w:rsidRPr="00007367" w:rsidRDefault="006D75FB" w:rsidP="00007367">
            <w:pPr>
              <w:spacing w:after="120"/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EB5D0A" w:rsidRPr="00007367">
              <w:rPr>
                <w:sz w:val="16"/>
                <w:szCs w:val="16"/>
              </w:rPr>
              <w:t>. Existieren Familienbücher</w:t>
            </w:r>
            <w:r>
              <w:rPr>
                <w:sz w:val="16"/>
                <w:szCs w:val="16"/>
              </w:rPr>
              <w:t xml:space="preserve">? </w:t>
            </w:r>
            <w:r w:rsidR="00EB5D0A" w:rsidRPr="00007367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Wenn ja, </w:t>
            </w:r>
            <w:r w:rsidR="00EB5D0A" w:rsidRPr="00007367">
              <w:rPr>
                <w:sz w:val="16"/>
                <w:szCs w:val="16"/>
              </w:rPr>
              <w:t xml:space="preserve">von </w:t>
            </w:r>
            <w:r w:rsidR="00496602">
              <w:rPr>
                <w:sz w:val="16"/>
                <w:szCs w:val="16"/>
              </w:rPr>
              <w:t>_________________</w:t>
            </w:r>
            <w:r w:rsidR="00EB5D0A" w:rsidRPr="00007367">
              <w:rPr>
                <w:sz w:val="16"/>
                <w:szCs w:val="16"/>
              </w:rPr>
              <w:t xml:space="preserve"> bis</w:t>
            </w:r>
            <w:r w:rsidR="00496602">
              <w:rPr>
                <w:sz w:val="16"/>
                <w:szCs w:val="16"/>
              </w:rPr>
              <w:t xml:space="preserve"> ________</w:t>
            </w:r>
            <w:r w:rsidR="00932F4A">
              <w:rPr>
                <w:sz w:val="16"/>
                <w:szCs w:val="16"/>
              </w:rPr>
              <w:t>____</w:t>
            </w:r>
            <w:r w:rsidR="006E18CF">
              <w:rPr>
                <w:sz w:val="16"/>
                <w:szCs w:val="16"/>
              </w:rPr>
              <w:t>_</w:t>
            </w:r>
            <w:r w:rsidR="00496602">
              <w:rPr>
                <w:sz w:val="16"/>
                <w:szCs w:val="16"/>
              </w:rPr>
              <w:t>___________</w:t>
            </w:r>
            <w:r w:rsidR="00EB5D0A" w:rsidRPr="00007367">
              <w:rPr>
                <w:sz w:val="16"/>
                <w:szCs w:val="16"/>
              </w:rPr>
              <w:t>)</w:t>
            </w:r>
          </w:p>
          <w:p w14:paraId="44958E39" w14:textId="77777777" w:rsidR="00EB5D0A" w:rsidRPr="00007367" w:rsidRDefault="006D75FB" w:rsidP="00007367">
            <w:pPr>
              <w:spacing w:after="120"/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EB5D0A" w:rsidRPr="00007367">
              <w:rPr>
                <w:sz w:val="16"/>
                <w:szCs w:val="16"/>
              </w:rPr>
              <w:t>. Wo und wie werden aufbewahrt</w:t>
            </w:r>
          </w:p>
          <w:p w14:paraId="387DF680" w14:textId="77777777" w:rsidR="00EB5D0A" w:rsidRPr="00007367" w:rsidRDefault="00EB5D0A" w:rsidP="00007367">
            <w:pPr>
              <w:spacing w:after="120"/>
              <w:ind w:left="90"/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 xml:space="preserve">      - laufende Kirchenbücher: </w:t>
            </w:r>
            <w:r w:rsidR="00496602">
              <w:rPr>
                <w:sz w:val="16"/>
                <w:szCs w:val="16"/>
              </w:rPr>
              <w:t>_______________________</w:t>
            </w:r>
            <w:r w:rsidR="006D75FB">
              <w:rPr>
                <w:sz w:val="16"/>
                <w:szCs w:val="16"/>
              </w:rPr>
              <w:t>__</w:t>
            </w:r>
            <w:r w:rsidR="00496602">
              <w:rPr>
                <w:sz w:val="16"/>
                <w:szCs w:val="16"/>
              </w:rPr>
              <w:t>___________________</w:t>
            </w:r>
            <w:r w:rsidR="00932F4A">
              <w:rPr>
                <w:sz w:val="16"/>
                <w:szCs w:val="16"/>
              </w:rPr>
              <w:t>_</w:t>
            </w:r>
            <w:r w:rsidR="006E18CF">
              <w:rPr>
                <w:sz w:val="16"/>
                <w:szCs w:val="16"/>
              </w:rPr>
              <w:t>_</w:t>
            </w:r>
            <w:r w:rsidR="00932F4A">
              <w:rPr>
                <w:sz w:val="16"/>
                <w:szCs w:val="16"/>
              </w:rPr>
              <w:t>____</w:t>
            </w:r>
            <w:r w:rsidR="00496602">
              <w:rPr>
                <w:sz w:val="16"/>
                <w:szCs w:val="16"/>
              </w:rPr>
              <w:t>________</w:t>
            </w:r>
          </w:p>
          <w:p w14:paraId="53666584" w14:textId="77777777" w:rsidR="00EB5D0A" w:rsidRPr="00007367" w:rsidRDefault="00EB5D0A" w:rsidP="00007367">
            <w:pPr>
              <w:spacing w:after="120"/>
              <w:ind w:left="90"/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 xml:space="preserve">      - abgeschlossene Kirchenbücher:</w:t>
            </w:r>
            <w:r w:rsidR="00496602">
              <w:rPr>
                <w:sz w:val="16"/>
                <w:szCs w:val="16"/>
              </w:rPr>
              <w:t xml:space="preserve"> _______________</w:t>
            </w:r>
            <w:r w:rsidR="006D75FB">
              <w:rPr>
                <w:sz w:val="16"/>
                <w:szCs w:val="16"/>
              </w:rPr>
              <w:t>_</w:t>
            </w:r>
            <w:r w:rsidR="00496602">
              <w:rPr>
                <w:sz w:val="16"/>
                <w:szCs w:val="16"/>
              </w:rPr>
              <w:t>_______</w:t>
            </w:r>
            <w:r w:rsidR="006D75FB">
              <w:rPr>
                <w:sz w:val="16"/>
                <w:szCs w:val="16"/>
              </w:rPr>
              <w:t>_</w:t>
            </w:r>
            <w:r w:rsidR="00496602">
              <w:rPr>
                <w:sz w:val="16"/>
                <w:szCs w:val="16"/>
              </w:rPr>
              <w:t>______________</w:t>
            </w:r>
            <w:r w:rsidR="00932F4A">
              <w:rPr>
                <w:sz w:val="16"/>
                <w:szCs w:val="16"/>
              </w:rPr>
              <w:t>_____</w:t>
            </w:r>
            <w:r w:rsidR="00496602">
              <w:rPr>
                <w:sz w:val="16"/>
                <w:szCs w:val="16"/>
              </w:rPr>
              <w:t>___</w:t>
            </w:r>
            <w:r w:rsidR="006E18CF">
              <w:rPr>
                <w:sz w:val="16"/>
                <w:szCs w:val="16"/>
              </w:rPr>
              <w:t>_</w:t>
            </w:r>
            <w:r w:rsidR="00496602">
              <w:rPr>
                <w:sz w:val="16"/>
                <w:szCs w:val="16"/>
              </w:rPr>
              <w:t>_____</w:t>
            </w:r>
          </w:p>
          <w:p w14:paraId="1A514AB4" w14:textId="77777777" w:rsidR="00EB5D0A" w:rsidRPr="00007367" w:rsidRDefault="006D75FB" w:rsidP="00007367">
            <w:pPr>
              <w:spacing w:after="120"/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EB5D0A" w:rsidRPr="00007367">
              <w:rPr>
                <w:sz w:val="16"/>
                <w:szCs w:val="16"/>
              </w:rPr>
              <w:t xml:space="preserve">. Erhaltungszustand: </w:t>
            </w:r>
            <w:r w:rsidR="00496602">
              <w:rPr>
                <w:sz w:val="16"/>
                <w:szCs w:val="16"/>
              </w:rPr>
              <w:t>_____</w:t>
            </w:r>
            <w:r w:rsidR="00B007AA">
              <w:rPr>
                <w:sz w:val="16"/>
                <w:szCs w:val="16"/>
              </w:rPr>
              <w:t>______________________________</w:t>
            </w:r>
            <w:r>
              <w:rPr>
                <w:sz w:val="16"/>
                <w:szCs w:val="16"/>
              </w:rPr>
              <w:t>__</w:t>
            </w:r>
            <w:r w:rsidR="00B007AA">
              <w:rPr>
                <w:sz w:val="16"/>
                <w:szCs w:val="16"/>
              </w:rPr>
              <w:t>_____________</w:t>
            </w:r>
            <w:r w:rsidR="00496602">
              <w:rPr>
                <w:sz w:val="16"/>
                <w:szCs w:val="16"/>
              </w:rPr>
              <w:t>__________</w:t>
            </w:r>
            <w:r w:rsidR="00CC7A90">
              <w:rPr>
                <w:sz w:val="16"/>
                <w:szCs w:val="16"/>
              </w:rPr>
              <w:t>_</w:t>
            </w:r>
            <w:r w:rsidR="00496602">
              <w:rPr>
                <w:sz w:val="16"/>
                <w:szCs w:val="16"/>
              </w:rPr>
              <w:t>___</w:t>
            </w:r>
          </w:p>
          <w:p w14:paraId="3BAB9563" w14:textId="77777777" w:rsidR="00EB5D0A" w:rsidRPr="00007367" w:rsidRDefault="00EB5D0A" w:rsidP="00DF594A">
            <w:pPr>
              <w:spacing w:after="120"/>
              <w:ind w:left="90"/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>2</w:t>
            </w:r>
            <w:r w:rsidR="006D75FB">
              <w:rPr>
                <w:sz w:val="16"/>
                <w:szCs w:val="16"/>
              </w:rPr>
              <w:t>3</w:t>
            </w:r>
            <w:r w:rsidRPr="00007367">
              <w:rPr>
                <w:sz w:val="16"/>
                <w:szCs w:val="16"/>
              </w:rPr>
              <w:t>. Sind Kirchenbücher verkartet bzw. ausgewertet (z.B. Ortssippenbuch) ?</w:t>
            </w:r>
          </w:p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14:paraId="408EC112" w14:textId="77777777" w:rsidR="00D72A0F" w:rsidRPr="00007367" w:rsidRDefault="00D72A0F" w:rsidP="00007367">
            <w:pPr>
              <w:spacing w:before="60"/>
              <w:ind w:left="-34" w:firstLine="34"/>
              <w:jc w:val="center"/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t>Ja / Nein</w:t>
            </w:r>
          </w:p>
          <w:p w14:paraId="3F919BAB" w14:textId="77777777" w:rsidR="00D72A0F" w:rsidRPr="00007367" w:rsidRDefault="00D72A0F" w:rsidP="00007367">
            <w:pPr>
              <w:ind w:left="-34" w:firstLine="34"/>
              <w:rPr>
                <w:b/>
                <w:sz w:val="16"/>
                <w:szCs w:val="16"/>
              </w:rPr>
            </w:pPr>
          </w:p>
          <w:p w14:paraId="500DB793" w14:textId="77777777" w:rsidR="00D72A0F" w:rsidRPr="00007367" w:rsidRDefault="00D72A0F" w:rsidP="00007367">
            <w:pPr>
              <w:ind w:left="-34" w:firstLine="34"/>
              <w:rPr>
                <w:b/>
                <w:sz w:val="16"/>
                <w:szCs w:val="16"/>
              </w:rPr>
            </w:pPr>
          </w:p>
          <w:p w14:paraId="3948750B" w14:textId="77777777" w:rsidR="00D72A0F" w:rsidRPr="00007367" w:rsidRDefault="00D72A0F" w:rsidP="00007367">
            <w:pPr>
              <w:ind w:left="-34" w:firstLine="34"/>
              <w:rPr>
                <w:b/>
                <w:sz w:val="16"/>
                <w:szCs w:val="16"/>
              </w:rPr>
            </w:pPr>
          </w:p>
          <w:p w14:paraId="2BBEFD64" w14:textId="77777777" w:rsidR="00D72A0F" w:rsidRPr="00007367" w:rsidRDefault="00D72A0F" w:rsidP="00007367">
            <w:pPr>
              <w:spacing w:after="120"/>
              <w:ind w:left="-34" w:firstLine="34"/>
              <w:rPr>
                <w:b/>
                <w:sz w:val="16"/>
                <w:szCs w:val="16"/>
              </w:rPr>
            </w:pPr>
          </w:p>
          <w:p w14:paraId="590BA95D" w14:textId="77777777" w:rsidR="00EB5D0A" w:rsidRPr="00007367" w:rsidRDefault="00EB5D0A" w:rsidP="00007367">
            <w:pPr>
              <w:spacing w:after="120"/>
              <w:ind w:left="-34" w:firstLine="34"/>
              <w:rPr>
                <w:b/>
                <w:sz w:val="16"/>
                <w:szCs w:val="16"/>
              </w:rPr>
            </w:pPr>
          </w:p>
          <w:p w14:paraId="2F6D2BEE" w14:textId="77777777" w:rsidR="00EB5D0A" w:rsidRPr="00007367" w:rsidRDefault="00EB5D0A" w:rsidP="00007367">
            <w:pPr>
              <w:spacing w:after="120"/>
              <w:ind w:left="-34" w:firstLine="34"/>
              <w:rPr>
                <w:b/>
                <w:sz w:val="16"/>
                <w:szCs w:val="16"/>
              </w:rPr>
            </w:pPr>
          </w:p>
          <w:p w14:paraId="0A3B0675" w14:textId="77777777" w:rsidR="00EB5D0A" w:rsidRPr="00007367" w:rsidRDefault="00EB5D0A" w:rsidP="00007367">
            <w:pPr>
              <w:spacing w:after="120"/>
              <w:ind w:left="-34" w:firstLine="34"/>
              <w:rPr>
                <w:b/>
                <w:sz w:val="16"/>
                <w:szCs w:val="16"/>
              </w:rPr>
            </w:pPr>
            <w:r w:rsidRPr="00007367">
              <w:rPr>
                <w:b/>
                <w:sz w:val="16"/>
                <w:szCs w:val="16"/>
              </w:rPr>
              <w:t xml:space="preserve">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  <w:r w:rsidRPr="00007367">
              <w:rPr>
                <w:b/>
                <w:sz w:val="16"/>
                <w:szCs w:val="16"/>
              </w:rPr>
              <w:t xml:space="preserve">         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" w:name="Kontrollkästchen31"/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  <w:bookmarkEnd w:id="12"/>
          </w:p>
          <w:p w14:paraId="15736470" w14:textId="77777777" w:rsidR="00D72A0F" w:rsidRPr="00007367" w:rsidRDefault="00872784" w:rsidP="00007367">
            <w:pPr>
              <w:spacing w:before="120" w:after="60"/>
              <w:ind w:left="-34" w:firstLine="34"/>
              <w:rPr>
                <w:b/>
                <w:sz w:val="16"/>
                <w:szCs w:val="16"/>
              </w:rPr>
            </w:pPr>
            <w:r w:rsidRPr="00007367">
              <w:rPr>
                <w:b/>
                <w:sz w:val="16"/>
                <w:szCs w:val="16"/>
              </w:rPr>
              <w:t xml:space="preserve">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  <w:r w:rsidRPr="00007367">
              <w:rPr>
                <w:b/>
                <w:sz w:val="16"/>
                <w:szCs w:val="16"/>
              </w:rPr>
              <w:t xml:space="preserve">         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</w:p>
          <w:p w14:paraId="06E0DD6E" w14:textId="77777777" w:rsidR="00EB5D0A" w:rsidRPr="00007367" w:rsidRDefault="00EB5D0A" w:rsidP="00007367">
            <w:pPr>
              <w:spacing w:before="120" w:after="60"/>
              <w:ind w:left="-34" w:firstLine="34"/>
              <w:rPr>
                <w:b/>
                <w:sz w:val="16"/>
                <w:szCs w:val="16"/>
              </w:rPr>
            </w:pPr>
          </w:p>
          <w:p w14:paraId="7B9B7609" w14:textId="77777777" w:rsidR="00EB5D0A" w:rsidRPr="00007367" w:rsidRDefault="00EB5D0A" w:rsidP="00007367">
            <w:pPr>
              <w:spacing w:before="120" w:after="60"/>
              <w:ind w:left="-34" w:firstLine="34"/>
              <w:rPr>
                <w:b/>
                <w:sz w:val="16"/>
                <w:szCs w:val="16"/>
              </w:rPr>
            </w:pPr>
          </w:p>
          <w:p w14:paraId="160C3680" w14:textId="77777777" w:rsidR="00EB5D0A" w:rsidRPr="00007367" w:rsidRDefault="00EB5D0A" w:rsidP="00007367">
            <w:pPr>
              <w:spacing w:before="120" w:after="60"/>
              <w:ind w:left="-34" w:firstLine="34"/>
              <w:rPr>
                <w:b/>
                <w:sz w:val="16"/>
                <w:szCs w:val="16"/>
              </w:rPr>
            </w:pPr>
          </w:p>
          <w:p w14:paraId="6D939075" w14:textId="77777777" w:rsidR="00872784" w:rsidRDefault="00872784" w:rsidP="00007367">
            <w:pPr>
              <w:spacing w:after="120"/>
              <w:ind w:left="-34" w:firstLine="34"/>
              <w:rPr>
                <w:b/>
                <w:sz w:val="16"/>
                <w:szCs w:val="16"/>
              </w:rPr>
            </w:pPr>
          </w:p>
          <w:p w14:paraId="5119CF0A" w14:textId="77777777" w:rsidR="00DA5AFE" w:rsidRPr="00007367" w:rsidRDefault="00EB5D0A" w:rsidP="00DF594A">
            <w:pPr>
              <w:spacing w:after="120"/>
              <w:ind w:left="-34" w:firstLine="34"/>
              <w:rPr>
                <w:b/>
                <w:sz w:val="16"/>
                <w:szCs w:val="16"/>
              </w:rPr>
            </w:pPr>
            <w:r w:rsidRPr="00007367">
              <w:rPr>
                <w:b/>
                <w:sz w:val="16"/>
                <w:szCs w:val="16"/>
              </w:rPr>
              <w:t xml:space="preserve">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  <w:r w:rsidRPr="00007367">
              <w:rPr>
                <w:b/>
                <w:sz w:val="16"/>
                <w:szCs w:val="16"/>
              </w:rPr>
              <w:t xml:space="preserve">         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</w:p>
        </w:tc>
      </w:tr>
      <w:tr w:rsidR="00D72A0F" w:rsidRPr="00007367" w14:paraId="0F10D9FB" w14:textId="77777777" w:rsidTr="00007367">
        <w:tblPrEx>
          <w:shd w:val="clear" w:color="auto" w:fill="auto"/>
        </w:tblPrEx>
        <w:tc>
          <w:tcPr>
            <w:tcW w:w="1629" w:type="dxa"/>
            <w:shd w:val="clear" w:color="auto" w:fill="auto"/>
          </w:tcPr>
          <w:p w14:paraId="3EB2B7D5" w14:textId="77777777" w:rsidR="00D72A0F" w:rsidRPr="00007367" w:rsidRDefault="00D72A0F" w:rsidP="00EC452E">
            <w:pPr>
              <w:rPr>
                <w:b/>
                <w:sz w:val="20"/>
                <w:szCs w:val="20"/>
              </w:rPr>
            </w:pPr>
          </w:p>
          <w:p w14:paraId="694348C2" w14:textId="77777777" w:rsidR="00D72A0F" w:rsidRPr="00007367" w:rsidRDefault="00AA580A" w:rsidP="00EC45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Gerätschaften für </w:t>
            </w:r>
            <w:r w:rsidR="006E18CF">
              <w:rPr>
                <w:b/>
                <w:sz w:val="20"/>
                <w:szCs w:val="20"/>
              </w:rPr>
              <w:t xml:space="preserve">den Gottesdienst </w:t>
            </w:r>
            <w:r>
              <w:rPr>
                <w:b/>
                <w:sz w:val="20"/>
                <w:szCs w:val="20"/>
              </w:rPr>
              <w:t>und Wertsachen</w:t>
            </w:r>
          </w:p>
        </w:tc>
        <w:tc>
          <w:tcPr>
            <w:tcW w:w="775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54B2745" w14:textId="77777777" w:rsidR="00D72A0F" w:rsidRPr="00007367" w:rsidRDefault="00D72A0F" w:rsidP="00DF594A">
            <w:pPr>
              <w:ind w:firstLine="117"/>
              <w:rPr>
                <w:sz w:val="16"/>
                <w:szCs w:val="16"/>
              </w:rPr>
            </w:pPr>
          </w:p>
          <w:p w14:paraId="3F2E7861" w14:textId="77777777" w:rsidR="006D75FB" w:rsidRDefault="00DA5AFE" w:rsidP="006D75FB">
            <w:pPr>
              <w:spacing w:after="120"/>
              <w:ind w:firstLine="117"/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>2</w:t>
            </w:r>
            <w:r w:rsidR="006D75FB">
              <w:rPr>
                <w:sz w:val="16"/>
                <w:szCs w:val="16"/>
              </w:rPr>
              <w:t>4</w:t>
            </w:r>
            <w:r w:rsidRPr="00007367">
              <w:rPr>
                <w:sz w:val="16"/>
                <w:szCs w:val="16"/>
              </w:rPr>
              <w:t xml:space="preserve">. Welche </w:t>
            </w:r>
            <w:r w:rsidR="00AA580A">
              <w:rPr>
                <w:sz w:val="16"/>
                <w:szCs w:val="16"/>
              </w:rPr>
              <w:t xml:space="preserve">(wertvollen) Gerätschaften für Taufe und (Haus-)Abendmahl sind </w:t>
            </w:r>
            <w:r w:rsidRPr="00007367">
              <w:rPr>
                <w:sz w:val="16"/>
                <w:szCs w:val="16"/>
              </w:rPr>
              <w:t>vorhanden?</w:t>
            </w:r>
            <w:r w:rsidR="00AA580A" w:rsidRPr="00007367">
              <w:rPr>
                <w:sz w:val="16"/>
                <w:szCs w:val="16"/>
              </w:rPr>
              <w:t xml:space="preserve"> Wo werden sie aufbewahrt?</w:t>
            </w:r>
          </w:p>
          <w:p w14:paraId="74CCF3CE" w14:textId="77777777" w:rsidR="00DA5AFE" w:rsidRPr="00007367" w:rsidRDefault="006D75FB" w:rsidP="006D75FB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  <w:r w:rsidR="00932F4A">
              <w:rPr>
                <w:sz w:val="16"/>
                <w:szCs w:val="16"/>
              </w:rPr>
              <w:t>_____________________________________________________________________</w:t>
            </w:r>
            <w:r w:rsidR="00CC7A90">
              <w:rPr>
                <w:sz w:val="16"/>
                <w:szCs w:val="16"/>
              </w:rPr>
              <w:t>_</w:t>
            </w:r>
            <w:r w:rsidR="00932F4A">
              <w:rPr>
                <w:sz w:val="16"/>
                <w:szCs w:val="16"/>
              </w:rPr>
              <w:t>____________</w:t>
            </w:r>
            <w:r w:rsidR="00B007AA">
              <w:rPr>
                <w:sz w:val="16"/>
                <w:szCs w:val="16"/>
              </w:rPr>
              <w:br/>
            </w:r>
            <w:r w:rsidR="00B007A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__</w:t>
            </w:r>
            <w:r w:rsidR="00B007AA">
              <w:rPr>
                <w:sz w:val="16"/>
                <w:szCs w:val="16"/>
              </w:rPr>
              <w:t>____________________________________________________________________</w:t>
            </w:r>
            <w:r w:rsidR="00CC7A90">
              <w:rPr>
                <w:sz w:val="16"/>
                <w:szCs w:val="16"/>
              </w:rPr>
              <w:t>_</w:t>
            </w:r>
            <w:r w:rsidR="00B007AA">
              <w:rPr>
                <w:sz w:val="16"/>
                <w:szCs w:val="16"/>
              </w:rPr>
              <w:t>_____________</w:t>
            </w:r>
          </w:p>
          <w:p w14:paraId="75B22C7B" w14:textId="77777777" w:rsidR="00DA5AFE" w:rsidRPr="00007367" w:rsidRDefault="00DA5AFE" w:rsidP="00DF594A">
            <w:pPr>
              <w:ind w:firstLine="117"/>
              <w:rPr>
                <w:sz w:val="16"/>
                <w:szCs w:val="16"/>
              </w:rPr>
            </w:pPr>
          </w:p>
          <w:p w14:paraId="4F615442" w14:textId="77777777" w:rsidR="0046736B" w:rsidRDefault="00DA5AFE" w:rsidP="00DF594A">
            <w:pPr>
              <w:ind w:firstLine="117"/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>2</w:t>
            </w:r>
            <w:r w:rsidR="00F1284A">
              <w:rPr>
                <w:sz w:val="16"/>
                <w:szCs w:val="16"/>
              </w:rPr>
              <w:t>5</w:t>
            </w:r>
            <w:r w:rsidR="006E18CF" w:rsidRPr="00007367">
              <w:rPr>
                <w:sz w:val="16"/>
                <w:szCs w:val="16"/>
              </w:rPr>
              <w:t>.</w:t>
            </w:r>
            <w:r w:rsidR="006E18CF">
              <w:rPr>
                <w:sz w:val="16"/>
                <w:szCs w:val="16"/>
              </w:rPr>
              <w:t xml:space="preserve"> Welche</w:t>
            </w:r>
            <w:r w:rsidR="00AA580A">
              <w:rPr>
                <w:sz w:val="16"/>
                <w:szCs w:val="16"/>
              </w:rPr>
              <w:t xml:space="preserve"> weiteren (Kunst-)Gegenstände von besonderem Wert sind im Pfarramt vorhanden?</w:t>
            </w:r>
            <w:r w:rsidRPr="00007367">
              <w:rPr>
                <w:sz w:val="16"/>
                <w:szCs w:val="16"/>
              </w:rPr>
              <w:t xml:space="preserve"> </w:t>
            </w:r>
          </w:p>
          <w:p w14:paraId="63EA3F44" w14:textId="77777777" w:rsidR="0046736B" w:rsidRDefault="0046736B" w:rsidP="00DF594A">
            <w:pPr>
              <w:ind w:firstLine="117"/>
              <w:rPr>
                <w:sz w:val="16"/>
                <w:szCs w:val="16"/>
              </w:rPr>
            </w:pPr>
          </w:p>
          <w:p w14:paraId="2C8A04FF" w14:textId="77777777" w:rsidR="00DA5AFE" w:rsidRPr="00007367" w:rsidRDefault="00932F4A" w:rsidP="00DF594A">
            <w:pPr>
              <w:ind w:firstLine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</w:t>
            </w:r>
            <w:r w:rsidR="006D75FB">
              <w:rPr>
                <w:sz w:val="16"/>
                <w:szCs w:val="16"/>
              </w:rPr>
              <w:t>____________________________</w:t>
            </w:r>
            <w:r>
              <w:rPr>
                <w:sz w:val="16"/>
                <w:szCs w:val="16"/>
              </w:rPr>
              <w:t>___</w:t>
            </w:r>
          </w:p>
          <w:p w14:paraId="45EE76B0" w14:textId="77777777" w:rsidR="006E18CF" w:rsidRDefault="00DA5AFE" w:rsidP="00AA580A">
            <w:pPr>
              <w:spacing w:before="120" w:after="120"/>
              <w:ind w:firstLine="117"/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>2</w:t>
            </w:r>
            <w:r w:rsidR="00F1284A">
              <w:rPr>
                <w:sz w:val="16"/>
                <w:szCs w:val="16"/>
              </w:rPr>
              <w:t>6</w:t>
            </w:r>
            <w:r w:rsidRPr="00007367">
              <w:rPr>
                <w:sz w:val="16"/>
                <w:szCs w:val="16"/>
              </w:rPr>
              <w:t>. Bestehen besondere Sicherungsmaßnahmen?</w:t>
            </w:r>
          </w:p>
          <w:p w14:paraId="684C25C9" w14:textId="77777777" w:rsidR="003F2A93" w:rsidRDefault="006E18CF" w:rsidP="00AA580A">
            <w:pPr>
              <w:spacing w:before="120" w:after="120"/>
              <w:ind w:firstLine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 Wo wird die Barkasse aufbewahrt? ____________________________________________________</w:t>
            </w:r>
            <w:r w:rsidR="00AA580A">
              <w:rPr>
                <w:sz w:val="16"/>
                <w:szCs w:val="16"/>
              </w:rPr>
              <w:br/>
            </w:r>
          </w:p>
          <w:p w14:paraId="4C5286C8" w14:textId="77777777" w:rsidR="00AA580A" w:rsidRDefault="00F1284A" w:rsidP="00AA580A">
            <w:pPr>
              <w:spacing w:before="120" w:after="120"/>
              <w:ind w:firstLine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E18CF">
              <w:rPr>
                <w:sz w:val="16"/>
                <w:szCs w:val="16"/>
              </w:rPr>
              <w:t>8</w:t>
            </w:r>
            <w:r w:rsidR="006D75FB">
              <w:rPr>
                <w:sz w:val="16"/>
                <w:szCs w:val="16"/>
              </w:rPr>
              <w:t xml:space="preserve">. </w:t>
            </w:r>
            <w:r w:rsidR="00AA580A">
              <w:rPr>
                <w:sz w:val="16"/>
                <w:szCs w:val="16"/>
              </w:rPr>
              <w:t>Gibt es eine Liste, in denen die Personen verzeichnet sind, die Schlüssel zu den Gebäuden der Gemeinde besitzen? Wenn ja, wo ist sie abgelegt?</w:t>
            </w:r>
          </w:p>
          <w:p w14:paraId="15097CAD" w14:textId="77777777" w:rsidR="006D75FB" w:rsidRDefault="006D75FB" w:rsidP="00AA580A">
            <w:pPr>
              <w:spacing w:before="120" w:after="120"/>
              <w:ind w:firstLine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800C068" w14:textId="77777777" w:rsidR="006D75FB" w:rsidRDefault="006E18CF" w:rsidP="006D75FB">
            <w:pPr>
              <w:spacing w:before="120" w:after="120"/>
              <w:ind w:firstLine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6D75FB">
              <w:rPr>
                <w:sz w:val="16"/>
                <w:szCs w:val="16"/>
              </w:rPr>
              <w:t xml:space="preserve">. </w:t>
            </w:r>
            <w:r w:rsidR="00AA580A">
              <w:rPr>
                <w:sz w:val="16"/>
                <w:szCs w:val="16"/>
              </w:rPr>
              <w:t xml:space="preserve">Gibt es einen zentralen Schlüsselkasten? </w:t>
            </w:r>
          </w:p>
          <w:p w14:paraId="3FE21B2A" w14:textId="77777777" w:rsidR="006D75FB" w:rsidRDefault="006D75FB" w:rsidP="006D75FB">
            <w:pPr>
              <w:spacing w:before="120" w:after="120"/>
              <w:ind w:firstLine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Wer hat ggf.  Zugang dazu? ____________________________________________________________</w:t>
            </w:r>
          </w:p>
          <w:p w14:paraId="6038FBBD" w14:textId="77777777" w:rsidR="006D75FB" w:rsidRDefault="006D75FB" w:rsidP="006D75FB">
            <w:pPr>
              <w:spacing w:before="120" w:after="120"/>
              <w:ind w:firstLine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Sind die Schlüssel beschriftet? </w:t>
            </w:r>
          </w:p>
          <w:p w14:paraId="051E6791" w14:textId="77777777" w:rsidR="00793F55" w:rsidRDefault="006E18CF" w:rsidP="006D75FB">
            <w:pPr>
              <w:spacing w:before="120" w:after="120"/>
              <w:ind w:firstLine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6D75FB">
              <w:rPr>
                <w:sz w:val="16"/>
                <w:szCs w:val="16"/>
              </w:rPr>
              <w:t xml:space="preserve">. </w:t>
            </w:r>
            <w:r w:rsidR="00793F55">
              <w:rPr>
                <w:sz w:val="16"/>
                <w:szCs w:val="16"/>
              </w:rPr>
              <w:t>Wo sind die Bedi</w:t>
            </w:r>
            <w:r w:rsidR="00F1284A">
              <w:rPr>
                <w:sz w:val="16"/>
                <w:szCs w:val="16"/>
              </w:rPr>
              <w:t>e</w:t>
            </w:r>
            <w:r w:rsidR="00793F55">
              <w:rPr>
                <w:sz w:val="16"/>
                <w:szCs w:val="16"/>
              </w:rPr>
              <w:t>nungsanleitungen der Geräte, die in Pfarr- und Gemeindehaus genutzt werden, verfügbar?</w:t>
            </w:r>
          </w:p>
          <w:p w14:paraId="7A77DA59" w14:textId="77777777" w:rsidR="006D75FB" w:rsidRPr="00007367" w:rsidRDefault="006D75FB" w:rsidP="006D75FB">
            <w:pPr>
              <w:spacing w:before="120" w:after="120"/>
              <w:ind w:firstLine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</w:t>
            </w:r>
          </w:p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14:paraId="63007CC5" w14:textId="77777777" w:rsidR="00D72A0F" w:rsidRPr="00007367" w:rsidRDefault="00D72A0F" w:rsidP="00007367">
            <w:pPr>
              <w:ind w:left="-34" w:firstLine="34"/>
              <w:rPr>
                <w:b/>
                <w:sz w:val="16"/>
                <w:szCs w:val="16"/>
              </w:rPr>
            </w:pPr>
          </w:p>
          <w:p w14:paraId="24BF75E6" w14:textId="77777777" w:rsidR="00DA5AFE" w:rsidRPr="00007367" w:rsidRDefault="00DA5AFE" w:rsidP="00007367">
            <w:pPr>
              <w:spacing w:before="60" w:after="60"/>
              <w:ind w:left="-34" w:firstLine="34"/>
              <w:rPr>
                <w:b/>
                <w:sz w:val="16"/>
                <w:szCs w:val="16"/>
              </w:rPr>
            </w:pPr>
          </w:p>
          <w:p w14:paraId="601AB459" w14:textId="77777777" w:rsidR="00DA5AFE" w:rsidRDefault="00DA5AFE" w:rsidP="00007367">
            <w:pPr>
              <w:spacing w:before="60" w:after="60"/>
              <w:ind w:left="-34" w:firstLine="34"/>
              <w:rPr>
                <w:b/>
                <w:sz w:val="16"/>
                <w:szCs w:val="16"/>
              </w:rPr>
            </w:pPr>
          </w:p>
          <w:p w14:paraId="7B859238" w14:textId="77777777" w:rsidR="00B007AA" w:rsidRDefault="00B007AA" w:rsidP="00007367">
            <w:pPr>
              <w:spacing w:before="60" w:after="60"/>
              <w:ind w:left="-34" w:firstLine="34"/>
              <w:rPr>
                <w:b/>
                <w:sz w:val="16"/>
                <w:szCs w:val="16"/>
              </w:rPr>
            </w:pPr>
          </w:p>
          <w:p w14:paraId="4E477105" w14:textId="77777777" w:rsidR="00B007AA" w:rsidRPr="00007367" w:rsidRDefault="00B007AA" w:rsidP="00007367">
            <w:pPr>
              <w:spacing w:before="60" w:after="60"/>
              <w:ind w:left="-34" w:firstLine="34"/>
              <w:rPr>
                <w:b/>
                <w:sz w:val="16"/>
                <w:szCs w:val="16"/>
              </w:rPr>
            </w:pPr>
          </w:p>
          <w:p w14:paraId="25C79E44" w14:textId="77777777" w:rsidR="00DA5AFE" w:rsidRDefault="00DA5AFE" w:rsidP="00007367">
            <w:pPr>
              <w:spacing w:before="60" w:after="60"/>
              <w:ind w:left="-34" w:firstLine="34"/>
              <w:rPr>
                <w:b/>
                <w:sz w:val="16"/>
                <w:szCs w:val="16"/>
              </w:rPr>
            </w:pPr>
          </w:p>
          <w:p w14:paraId="760F5B2F" w14:textId="77777777" w:rsidR="00AA580A" w:rsidRPr="00007367" w:rsidRDefault="00AA580A" w:rsidP="00007367">
            <w:pPr>
              <w:spacing w:before="60" w:after="60"/>
              <w:ind w:left="-34" w:firstLine="34"/>
              <w:rPr>
                <w:b/>
                <w:sz w:val="16"/>
                <w:szCs w:val="16"/>
              </w:rPr>
            </w:pPr>
          </w:p>
          <w:p w14:paraId="462A1B07" w14:textId="77777777" w:rsidR="006D75FB" w:rsidRDefault="006D75FB" w:rsidP="00007367">
            <w:pPr>
              <w:spacing w:before="180" w:after="60"/>
              <w:rPr>
                <w:b/>
                <w:sz w:val="16"/>
                <w:szCs w:val="16"/>
              </w:rPr>
            </w:pPr>
          </w:p>
          <w:p w14:paraId="585BA63F" w14:textId="77777777" w:rsidR="00D72A0F" w:rsidRDefault="00D72A0F" w:rsidP="00007367">
            <w:pPr>
              <w:spacing w:before="180" w:after="60"/>
              <w:rPr>
                <w:b/>
                <w:sz w:val="16"/>
                <w:szCs w:val="16"/>
              </w:rPr>
            </w:pPr>
            <w:r w:rsidRPr="00007367">
              <w:rPr>
                <w:b/>
                <w:sz w:val="16"/>
                <w:szCs w:val="16"/>
              </w:rPr>
              <w:t xml:space="preserve"> </w:t>
            </w:r>
            <w:r w:rsidR="006D75FB">
              <w:rPr>
                <w:b/>
                <w:sz w:val="16"/>
                <w:szCs w:val="16"/>
              </w:rPr>
              <w:t xml:space="preserve">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  <w:r w:rsidRPr="00007367">
              <w:rPr>
                <w:b/>
                <w:sz w:val="16"/>
                <w:szCs w:val="16"/>
              </w:rPr>
              <w:t xml:space="preserve">         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</w:p>
          <w:p w14:paraId="4F059C66" w14:textId="77777777" w:rsidR="006E18CF" w:rsidRDefault="006E18CF" w:rsidP="00007367">
            <w:pPr>
              <w:spacing w:before="180" w:after="60"/>
              <w:rPr>
                <w:b/>
                <w:sz w:val="16"/>
                <w:szCs w:val="16"/>
              </w:rPr>
            </w:pPr>
          </w:p>
          <w:p w14:paraId="254DC2E8" w14:textId="77777777" w:rsidR="006D75FB" w:rsidRDefault="006D75FB" w:rsidP="00007367">
            <w:pPr>
              <w:spacing w:before="180" w:after="60"/>
              <w:rPr>
                <w:b/>
                <w:sz w:val="16"/>
                <w:szCs w:val="16"/>
              </w:rPr>
            </w:pPr>
            <w:r w:rsidRPr="0000736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  <w:r w:rsidRPr="00007367">
              <w:rPr>
                <w:b/>
                <w:sz w:val="16"/>
                <w:szCs w:val="16"/>
              </w:rPr>
              <w:t xml:space="preserve">         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</w:p>
          <w:p w14:paraId="333B0D8E" w14:textId="77777777" w:rsidR="006D75FB" w:rsidRDefault="006D75FB" w:rsidP="00007367">
            <w:pPr>
              <w:spacing w:before="180" w:after="60"/>
              <w:rPr>
                <w:b/>
                <w:sz w:val="16"/>
                <w:szCs w:val="16"/>
              </w:rPr>
            </w:pPr>
          </w:p>
          <w:p w14:paraId="7B83E12A" w14:textId="77777777" w:rsidR="006D75FB" w:rsidRDefault="006D75FB" w:rsidP="00007367">
            <w:pPr>
              <w:spacing w:before="180" w:after="60"/>
              <w:rPr>
                <w:b/>
                <w:sz w:val="16"/>
                <w:szCs w:val="16"/>
              </w:rPr>
            </w:pPr>
            <w:r w:rsidRPr="0000736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  <w:r w:rsidRPr="00007367">
              <w:rPr>
                <w:b/>
                <w:sz w:val="16"/>
                <w:szCs w:val="16"/>
              </w:rPr>
              <w:t xml:space="preserve">         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</w:p>
          <w:p w14:paraId="0D620DA2" w14:textId="77777777" w:rsidR="006D75FB" w:rsidRDefault="006D75FB" w:rsidP="00007367">
            <w:pPr>
              <w:spacing w:before="180" w:after="60"/>
              <w:rPr>
                <w:b/>
                <w:sz w:val="16"/>
                <w:szCs w:val="16"/>
              </w:rPr>
            </w:pPr>
          </w:p>
          <w:p w14:paraId="05B1BF9F" w14:textId="77777777" w:rsidR="006D75FB" w:rsidRPr="00007367" w:rsidRDefault="006E18CF" w:rsidP="006D75FB">
            <w:pPr>
              <w:spacing w:before="180" w:after="60"/>
              <w:rPr>
                <w:b/>
                <w:sz w:val="16"/>
                <w:szCs w:val="16"/>
              </w:rPr>
            </w:pPr>
            <w:r w:rsidRPr="0000736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  <w:r w:rsidRPr="00007367">
              <w:rPr>
                <w:b/>
                <w:sz w:val="16"/>
                <w:szCs w:val="16"/>
              </w:rPr>
              <w:t xml:space="preserve">         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</w:p>
        </w:tc>
      </w:tr>
      <w:tr w:rsidR="00D72A0F" w:rsidRPr="00007367" w14:paraId="6CC4C446" w14:textId="77777777" w:rsidTr="00007367">
        <w:tblPrEx>
          <w:shd w:val="clear" w:color="auto" w:fill="auto"/>
        </w:tblPrEx>
        <w:tc>
          <w:tcPr>
            <w:tcW w:w="1629" w:type="dxa"/>
            <w:shd w:val="clear" w:color="auto" w:fill="auto"/>
          </w:tcPr>
          <w:p w14:paraId="148733E6" w14:textId="77777777" w:rsidR="00D72A0F" w:rsidRPr="00007367" w:rsidRDefault="00D72A0F" w:rsidP="00EC452E">
            <w:pPr>
              <w:rPr>
                <w:b/>
                <w:sz w:val="20"/>
                <w:szCs w:val="20"/>
              </w:rPr>
            </w:pPr>
          </w:p>
          <w:p w14:paraId="21DEBD7F" w14:textId="77777777" w:rsidR="00D72A0F" w:rsidRPr="00007367" w:rsidRDefault="00DA5AFE" w:rsidP="00EC452E">
            <w:pPr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t>Rechnungs-wesen</w:t>
            </w:r>
          </w:p>
          <w:p w14:paraId="79187ACA" w14:textId="77777777" w:rsidR="00DA5AFE" w:rsidRPr="00007367" w:rsidRDefault="00DA5AFE" w:rsidP="00EC452E">
            <w:pPr>
              <w:rPr>
                <w:sz w:val="20"/>
                <w:szCs w:val="20"/>
              </w:rPr>
            </w:pPr>
            <w:r w:rsidRPr="00007367">
              <w:rPr>
                <w:sz w:val="20"/>
                <w:szCs w:val="20"/>
              </w:rPr>
              <w:t>(nur bei Dienst-übergabe)</w:t>
            </w:r>
          </w:p>
        </w:tc>
        <w:tc>
          <w:tcPr>
            <w:tcW w:w="775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B2B866D" w14:textId="77777777" w:rsidR="00D72A0F" w:rsidRPr="00007367" w:rsidRDefault="00D72A0F" w:rsidP="00DF594A">
            <w:pPr>
              <w:ind w:firstLine="117"/>
              <w:rPr>
                <w:sz w:val="16"/>
                <w:szCs w:val="16"/>
              </w:rPr>
            </w:pPr>
          </w:p>
          <w:p w14:paraId="0FD0E4EF" w14:textId="77777777" w:rsidR="00A47411" w:rsidRDefault="006E18CF" w:rsidP="00DF594A">
            <w:pPr>
              <w:spacing w:after="120"/>
              <w:ind w:firstLine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A47411" w:rsidRPr="00007367">
              <w:rPr>
                <w:sz w:val="16"/>
                <w:szCs w:val="16"/>
              </w:rPr>
              <w:t>. Wir</w:t>
            </w:r>
            <w:r w:rsidR="00932F4A">
              <w:rPr>
                <w:sz w:val="16"/>
                <w:szCs w:val="16"/>
              </w:rPr>
              <w:t>d</w:t>
            </w:r>
            <w:r w:rsidR="00A47411" w:rsidRPr="00007367">
              <w:rPr>
                <w:sz w:val="16"/>
                <w:szCs w:val="16"/>
              </w:rPr>
              <w:t xml:space="preserve"> ein Fahrnisverzeichnis geführt?</w:t>
            </w:r>
          </w:p>
          <w:p w14:paraId="5BEB566D" w14:textId="77777777" w:rsidR="00872784" w:rsidRPr="00007367" w:rsidRDefault="00872784" w:rsidP="00DF594A">
            <w:pPr>
              <w:spacing w:after="120"/>
              <w:ind w:firstLine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Wo ist es abgelegt?</w:t>
            </w:r>
            <w:r w:rsidR="00932F4A">
              <w:rPr>
                <w:sz w:val="16"/>
                <w:szCs w:val="16"/>
              </w:rPr>
              <w:t xml:space="preserve"> ______________________________________________</w:t>
            </w:r>
            <w:r w:rsidR="00CC7A90">
              <w:rPr>
                <w:sz w:val="16"/>
                <w:szCs w:val="16"/>
              </w:rPr>
              <w:t>__</w:t>
            </w:r>
            <w:r w:rsidR="00932F4A">
              <w:rPr>
                <w:sz w:val="16"/>
                <w:szCs w:val="16"/>
              </w:rPr>
              <w:t>________</w:t>
            </w:r>
            <w:r w:rsidR="00CC7A90">
              <w:rPr>
                <w:sz w:val="16"/>
                <w:szCs w:val="16"/>
              </w:rPr>
              <w:t>_</w:t>
            </w:r>
            <w:r w:rsidR="00932F4A">
              <w:rPr>
                <w:sz w:val="16"/>
                <w:szCs w:val="16"/>
              </w:rPr>
              <w:t>___</w:t>
            </w:r>
          </w:p>
          <w:p w14:paraId="6E5F76E0" w14:textId="77777777" w:rsidR="00A47411" w:rsidRPr="00007367" w:rsidRDefault="00F1284A" w:rsidP="00DF594A">
            <w:pPr>
              <w:spacing w:after="120"/>
              <w:ind w:firstLine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E18CF">
              <w:rPr>
                <w:sz w:val="16"/>
                <w:szCs w:val="16"/>
              </w:rPr>
              <w:t>2</w:t>
            </w:r>
            <w:r w:rsidR="00A47411" w:rsidRPr="00007367">
              <w:rPr>
                <w:sz w:val="16"/>
                <w:szCs w:val="16"/>
              </w:rPr>
              <w:t xml:space="preserve">. Existieren Sparbücher? </w:t>
            </w:r>
            <w:r w:rsidR="00932F4A">
              <w:rPr>
                <w:sz w:val="16"/>
                <w:szCs w:val="16"/>
              </w:rPr>
              <w:br/>
              <w:t xml:space="preserve">      </w:t>
            </w:r>
            <w:r w:rsidR="00DF594A">
              <w:rPr>
                <w:sz w:val="16"/>
                <w:szCs w:val="16"/>
              </w:rPr>
              <w:t xml:space="preserve">  </w:t>
            </w:r>
            <w:r w:rsidR="00A47411" w:rsidRPr="00007367">
              <w:rPr>
                <w:sz w:val="16"/>
                <w:szCs w:val="16"/>
              </w:rPr>
              <w:t xml:space="preserve">wenn ja, welche?) </w:t>
            </w:r>
            <w:r w:rsidR="00932F4A">
              <w:rPr>
                <w:sz w:val="16"/>
                <w:szCs w:val="16"/>
              </w:rPr>
              <w:t>________________________________________________________</w:t>
            </w:r>
            <w:r w:rsidR="00CC7A90">
              <w:rPr>
                <w:sz w:val="16"/>
                <w:szCs w:val="16"/>
              </w:rPr>
              <w:t>_</w:t>
            </w:r>
            <w:r w:rsidR="00932F4A">
              <w:rPr>
                <w:sz w:val="16"/>
                <w:szCs w:val="16"/>
              </w:rPr>
              <w:t>________</w:t>
            </w:r>
          </w:p>
          <w:p w14:paraId="5F606310" w14:textId="77777777" w:rsidR="006E18CF" w:rsidRDefault="006E18CF" w:rsidP="006E18CF">
            <w:pPr>
              <w:spacing w:after="120"/>
              <w:ind w:firstLine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DF594A">
              <w:rPr>
                <w:sz w:val="16"/>
                <w:szCs w:val="16"/>
              </w:rPr>
              <w:t>.</w:t>
            </w:r>
            <w:r w:rsidR="00A47411" w:rsidRPr="00007367">
              <w:rPr>
                <w:sz w:val="16"/>
                <w:szCs w:val="16"/>
              </w:rPr>
              <w:t xml:space="preserve"> Überprüfung der Pfarramtskasse: Ergebnis(Betrag)?</w:t>
            </w:r>
            <w:r w:rsidR="00932F4A">
              <w:rPr>
                <w:sz w:val="16"/>
                <w:szCs w:val="16"/>
              </w:rPr>
              <w:t xml:space="preserve"> ______________</w:t>
            </w:r>
            <w:r w:rsidR="00932F4A" w:rsidRPr="00007367">
              <w:rPr>
                <w:sz w:val="16"/>
                <w:szCs w:val="16"/>
              </w:rPr>
              <w:t xml:space="preserve"> </w:t>
            </w:r>
            <w:r w:rsidR="00DF594A">
              <w:rPr>
                <w:sz w:val="16"/>
                <w:szCs w:val="16"/>
              </w:rPr>
              <w:t>Datum: __________</w:t>
            </w:r>
            <w:r w:rsidR="00CC7A90">
              <w:rPr>
                <w:sz w:val="16"/>
                <w:szCs w:val="16"/>
              </w:rPr>
              <w:t>_</w:t>
            </w:r>
            <w:r w:rsidR="00DF594A">
              <w:rPr>
                <w:sz w:val="16"/>
                <w:szCs w:val="16"/>
              </w:rPr>
              <w:t>______</w:t>
            </w:r>
            <w:r w:rsidR="00932F4A">
              <w:rPr>
                <w:sz w:val="16"/>
                <w:szCs w:val="16"/>
              </w:rPr>
              <w:br/>
            </w:r>
          </w:p>
          <w:p w14:paraId="0FC5480A" w14:textId="77777777" w:rsidR="00A47411" w:rsidRPr="00007367" w:rsidRDefault="00DF594A" w:rsidP="006E18C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932F4A">
              <w:rPr>
                <w:sz w:val="16"/>
                <w:szCs w:val="16"/>
              </w:rPr>
              <w:t xml:space="preserve">    Übereinstimmung mit Buchführung</w:t>
            </w:r>
          </w:p>
        </w:tc>
        <w:tc>
          <w:tcPr>
            <w:tcW w:w="1326" w:type="dxa"/>
            <w:tcBorders>
              <w:left w:val="single" w:sz="4" w:space="0" w:color="auto"/>
            </w:tcBorders>
            <w:shd w:val="clear" w:color="auto" w:fill="auto"/>
          </w:tcPr>
          <w:p w14:paraId="1E695857" w14:textId="77777777" w:rsidR="00D72A0F" w:rsidRDefault="00D72A0F" w:rsidP="00007367">
            <w:pPr>
              <w:ind w:left="-34" w:firstLine="34"/>
              <w:rPr>
                <w:b/>
                <w:sz w:val="16"/>
                <w:szCs w:val="16"/>
              </w:rPr>
            </w:pPr>
          </w:p>
          <w:p w14:paraId="4A6EB7A1" w14:textId="77777777" w:rsidR="00D72A0F" w:rsidRPr="00007367" w:rsidRDefault="00872784" w:rsidP="00007367">
            <w:pPr>
              <w:spacing w:after="60"/>
              <w:ind w:left="-34" w:firstLine="3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D72A0F" w:rsidRPr="00007367">
              <w:rPr>
                <w:b/>
                <w:sz w:val="16"/>
                <w:szCs w:val="16"/>
              </w:rPr>
              <w:t xml:space="preserve"> </w:t>
            </w:r>
            <w:r w:rsidR="00D72A0F"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72A0F"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="00D72A0F" w:rsidRPr="00007367">
              <w:rPr>
                <w:b/>
                <w:sz w:val="16"/>
                <w:szCs w:val="16"/>
              </w:rPr>
              <w:fldChar w:fldCharType="end"/>
            </w:r>
            <w:r w:rsidR="00D72A0F" w:rsidRPr="00007367">
              <w:rPr>
                <w:b/>
                <w:sz w:val="16"/>
                <w:szCs w:val="16"/>
              </w:rPr>
              <w:t xml:space="preserve">           </w:t>
            </w:r>
            <w:r w:rsidR="00D72A0F"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72A0F"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="00D72A0F" w:rsidRPr="00007367">
              <w:rPr>
                <w:b/>
                <w:sz w:val="16"/>
                <w:szCs w:val="16"/>
              </w:rPr>
              <w:fldChar w:fldCharType="end"/>
            </w:r>
          </w:p>
          <w:p w14:paraId="148773E8" w14:textId="77777777" w:rsidR="00872784" w:rsidRDefault="00872784" w:rsidP="00007367">
            <w:pPr>
              <w:spacing w:after="60"/>
              <w:ind w:left="-34" w:firstLine="34"/>
              <w:rPr>
                <w:b/>
                <w:sz w:val="16"/>
                <w:szCs w:val="16"/>
              </w:rPr>
            </w:pPr>
          </w:p>
          <w:p w14:paraId="2B764BA5" w14:textId="77777777" w:rsidR="00D72A0F" w:rsidRDefault="00D72A0F" w:rsidP="00007367">
            <w:pPr>
              <w:spacing w:after="60"/>
              <w:ind w:left="-34" w:firstLine="34"/>
              <w:rPr>
                <w:b/>
                <w:sz w:val="16"/>
                <w:szCs w:val="16"/>
              </w:rPr>
            </w:pPr>
            <w:r w:rsidRPr="00007367">
              <w:rPr>
                <w:b/>
                <w:sz w:val="16"/>
                <w:szCs w:val="16"/>
              </w:rPr>
              <w:t xml:space="preserve">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  <w:r w:rsidRPr="00007367">
              <w:rPr>
                <w:b/>
                <w:sz w:val="16"/>
                <w:szCs w:val="16"/>
              </w:rPr>
              <w:t xml:space="preserve">         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</w:p>
          <w:p w14:paraId="7440D3E7" w14:textId="77777777" w:rsidR="00932F4A" w:rsidRDefault="00932F4A" w:rsidP="00007367">
            <w:pPr>
              <w:spacing w:after="60"/>
              <w:ind w:left="-34" w:firstLine="34"/>
              <w:rPr>
                <w:b/>
                <w:sz w:val="16"/>
                <w:szCs w:val="16"/>
              </w:rPr>
            </w:pPr>
          </w:p>
          <w:p w14:paraId="760E3263" w14:textId="77777777" w:rsidR="00932F4A" w:rsidRDefault="00932F4A" w:rsidP="00007367">
            <w:pPr>
              <w:spacing w:after="60"/>
              <w:ind w:left="-34" w:firstLine="34"/>
              <w:rPr>
                <w:b/>
                <w:sz w:val="16"/>
                <w:szCs w:val="16"/>
              </w:rPr>
            </w:pPr>
          </w:p>
          <w:p w14:paraId="19AFE858" w14:textId="77777777" w:rsidR="00B007AA" w:rsidRDefault="00B007AA" w:rsidP="00007367">
            <w:pPr>
              <w:spacing w:after="60"/>
              <w:ind w:left="-34" w:firstLine="34"/>
              <w:rPr>
                <w:b/>
                <w:sz w:val="16"/>
                <w:szCs w:val="16"/>
              </w:rPr>
            </w:pPr>
          </w:p>
          <w:p w14:paraId="0C712C7F" w14:textId="77777777" w:rsidR="00932F4A" w:rsidRPr="00007367" w:rsidRDefault="00932F4A" w:rsidP="00007367">
            <w:pPr>
              <w:spacing w:after="60"/>
              <w:ind w:left="-34" w:firstLine="34"/>
              <w:rPr>
                <w:b/>
                <w:sz w:val="16"/>
                <w:szCs w:val="16"/>
              </w:rPr>
            </w:pPr>
            <w:r w:rsidRPr="00007367">
              <w:rPr>
                <w:b/>
                <w:sz w:val="16"/>
                <w:szCs w:val="16"/>
              </w:rPr>
              <w:t xml:space="preserve">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  <w:r w:rsidRPr="00007367">
              <w:rPr>
                <w:b/>
                <w:sz w:val="16"/>
                <w:szCs w:val="16"/>
              </w:rPr>
              <w:t xml:space="preserve">           </w:t>
            </w:r>
            <w:r w:rsidRPr="00007367">
              <w:rPr>
                <w:b/>
                <w:sz w:val="16"/>
                <w:szCs w:val="16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07367">
              <w:rPr>
                <w:b/>
                <w:sz w:val="16"/>
                <w:szCs w:val="16"/>
              </w:rPr>
              <w:instrText xml:space="preserve"> FORMCHECKBOX </w:instrText>
            </w:r>
            <w:r w:rsidR="001A4F2C">
              <w:rPr>
                <w:b/>
                <w:sz w:val="16"/>
                <w:szCs w:val="16"/>
              </w:rPr>
            </w:r>
            <w:r w:rsidR="001A4F2C">
              <w:rPr>
                <w:b/>
                <w:sz w:val="16"/>
                <w:szCs w:val="16"/>
              </w:rPr>
              <w:fldChar w:fldCharType="separate"/>
            </w:r>
            <w:r w:rsidRPr="00007367">
              <w:rPr>
                <w:b/>
                <w:sz w:val="16"/>
                <w:szCs w:val="16"/>
              </w:rPr>
              <w:fldChar w:fldCharType="end"/>
            </w:r>
          </w:p>
        </w:tc>
      </w:tr>
      <w:tr w:rsidR="00D72A0F" w:rsidRPr="00007367" w14:paraId="37FBC681" w14:textId="77777777" w:rsidTr="00007367">
        <w:tblPrEx>
          <w:shd w:val="clear" w:color="auto" w:fill="auto"/>
        </w:tblPrEx>
        <w:tc>
          <w:tcPr>
            <w:tcW w:w="1629" w:type="dxa"/>
            <w:shd w:val="clear" w:color="auto" w:fill="auto"/>
          </w:tcPr>
          <w:p w14:paraId="53AA9DDA" w14:textId="77777777" w:rsidR="00D72A0F" w:rsidRPr="00007367" w:rsidRDefault="00D72A0F" w:rsidP="00EC452E">
            <w:pPr>
              <w:rPr>
                <w:b/>
                <w:sz w:val="20"/>
                <w:szCs w:val="20"/>
              </w:rPr>
            </w:pPr>
          </w:p>
          <w:p w14:paraId="537687BD" w14:textId="77777777" w:rsidR="00D72A0F" w:rsidRPr="00007367" w:rsidRDefault="00A47411" w:rsidP="00EC452E">
            <w:pPr>
              <w:rPr>
                <w:b/>
                <w:sz w:val="20"/>
                <w:szCs w:val="20"/>
              </w:rPr>
            </w:pPr>
            <w:r w:rsidRPr="00007367">
              <w:rPr>
                <w:b/>
                <w:sz w:val="20"/>
                <w:szCs w:val="20"/>
              </w:rPr>
              <w:t>Übergabe</w:t>
            </w:r>
          </w:p>
        </w:tc>
        <w:tc>
          <w:tcPr>
            <w:tcW w:w="3591" w:type="dxa"/>
            <w:gridSpan w:val="2"/>
            <w:tcBorders>
              <w:right w:val="nil"/>
            </w:tcBorders>
            <w:shd w:val="clear" w:color="auto" w:fill="auto"/>
          </w:tcPr>
          <w:p w14:paraId="05424BCF" w14:textId="77777777" w:rsidR="00D72A0F" w:rsidRPr="00007367" w:rsidRDefault="00D72A0F" w:rsidP="00EC452E">
            <w:pPr>
              <w:rPr>
                <w:sz w:val="16"/>
                <w:szCs w:val="16"/>
              </w:rPr>
            </w:pPr>
          </w:p>
          <w:p w14:paraId="5B62F820" w14:textId="77777777" w:rsidR="00D72A0F" w:rsidRPr="00007367" w:rsidRDefault="00A47411" w:rsidP="00EC452E">
            <w:pPr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>Die allgemeine Verwaltung wurde übergeben:</w:t>
            </w:r>
          </w:p>
          <w:p w14:paraId="7ED5B8BD" w14:textId="77777777" w:rsidR="00B135A7" w:rsidRPr="00007367" w:rsidRDefault="00B135A7" w:rsidP="00EC452E">
            <w:pPr>
              <w:rPr>
                <w:sz w:val="16"/>
                <w:szCs w:val="16"/>
              </w:rPr>
            </w:pPr>
          </w:p>
          <w:p w14:paraId="681D380C" w14:textId="77777777" w:rsidR="00A47411" w:rsidRPr="00007367" w:rsidRDefault="00B135A7" w:rsidP="00EC452E">
            <w:pPr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 xml:space="preserve">von: </w:t>
            </w:r>
            <w:r w:rsidRPr="00007367">
              <w:rPr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 w:rsidRPr="00007367">
              <w:rPr>
                <w:sz w:val="16"/>
                <w:szCs w:val="16"/>
              </w:rPr>
              <w:instrText xml:space="preserve"> FORMTEXT </w:instrText>
            </w:r>
            <w:r w:rsidRPr="00007367">
              <w:rPr>
                <w:sz w:val="16"/>
                <w:szCs w:val="16"/>
              </w:rPr>
            </w:r>
            <w:r w:rsidRPr="00007367">
              <w:rPr>
                <w:sz w:val="16"/>
                <w:szCs w:val="16"/>
              </w:rPr>
              <w:fldChar w:fldCharType="separate"/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46736B">
              <w:rPr>
                <w:noProof/>
                <w:sz w:val="16"/>
                <w:szCs w:val="16"/>
              </w:rPr>
              <w:t> </w:t>
            </w:r>
            <w:r w:rsidRPr="00007367">
              <w:rPr>
                <w:sz w:val="16"/>
                <w:szCs w:val="16"/>
              </w:rPr>
              <w:fldChar w:fldCharType="end"/>
            </w:r>
            <w:bookmarkEnd w:id="13"/>
          </w:p>
          <w:p w14:paraId="43FC1B45" w14:textId="77777777" w:rsidR="00B135A7" w:rsidRPr="00007367" w:rsidRDefault="00B135A7" w:rsidP="00EC452E">
            <w:pPr>
              <w:rPr>
                <w:sz w:val="16"/>
                <w:szCs w:val="16"/>
              </w:rPr>
            </w:pPr>
          </w:p>
        </w:tc>
        <w:tc>
          <w:tcPr>
            <w:tcW w:w="5487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9AF0A05" w14:textId="77777777" w:rsidR="00D72A0F" w:rsidRPr="00007367" w:rsidRDefault="00D72A0F" w:rsidP="00007367">
            <w:pPr>
              <w:ind w:left="-34" w:firstLine="34"/>
              <w:rPr>
                <w:b/>
                <w:sz w:val="16"/>
                <w:szCs w:val="16"/>
              </w:rPr>
            </w:pPr>
          </w:p>
          <w:p w14:paraId="0B20477F" w14:textId="77777777" w:rsidR="00B135A7" w:rsidRPr="00007367" w:rsidRDefault="00B135A7" w:rsidP="00B135A7">
            <w:pPr>
              <w:rPr>
                <w:sz w:val="16"/>
                <w:szCs w:val="16"/>
              </w:rPr>
            </w:pPr>
          </w:p>
          <w:p w14:paraId="70639944" w14:textId="77777777" w:rsidR="00D72A0F" w:rsidRPr="00007367" w:rsidRDefault="00B135A7" w:rsidP="00CC7A90">
            <w:pPr>
              <w:spacing w:before="120"/>
              <w:rPr>
                <w:b/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 xml:space="preserve">an: </w:t>
            </w:r>
            <w:r w:rsidRPr="00007367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 w:rsidRPr="00007367">
              <w:rPr>
                <w:sz w:val="16"/>
                <w:szCs w:val="16"/>
              </w:rPr>
              <w:instrText xml:space="preserve"> FORMTEXT </w:instrText>
            </w:r>
            <w:r w:rsidRPr="00007367">
              <w:rPr>
                <w:sz w:val="16"/>
                <w:szCs w:val="16"/>
              </w:rPr>
            </w:r>
            <w:r w:rsidRPr="00007367">
              <w:rPr>
                <w:sz w:val="16"/>
                <w:szCs w:val="16"/>
              </w:rPr>
              <w:fldChar w:fldCharType="separate"/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46736B">
              <w:rPr>
                <w:noProof/>
                <w:sz w:val="16"/>
                <w:szCs w:val="16"/>
              </w:rPr>
              <w:t> </w:t>
            </w:r>
            <w:r w:rsidR="0046736B">
              <w:rPr>
                <w:noProof/>
                <w:sz w:val="16"/>
                <w:szCs w:val="16"/>
              </w:rPr>
              <w:t> </w:t>
            </w:r>
            <w:r w:rsidRPr="00007367">
              <w:rPr>
                <w:sz w:val="16"/>
                <w:szCs w:val="16"/>
              </w:rPr>
              <w:fldChar w:fldCharType="end"/>
            </w:r>
            <w:bookmarkEnd w:id="14"/>
          </w:p>
        </w:tc>
      </w:tr>
      <w:tr w:rsidR="00B135A7" w:rsidRPr="00007367" w14:paraId="4C4B7B68" w14:textId="77777777" w:rsidTr="00007367">
        <w:tblPrEx>
          <w:shd w:val="clear" w:color="auto" w:fill="auto"/>
        </w:tblPrEx>
        <w:tc>
          <w:tcPr>
            <w:tcW w:w="10707" w:type="dxa"/>
            <w:gridSpan w:val="6"/>
            <w:shd w:val="clear" w:color="auto" w:fill="auto"/>
          </w:tcPr>
          <w:p w14:paraId="50FB25FE" w14:textId="77777777" w:rsidR="00B135A7" w:rsidRPr="00007367" w:rsidRDefault="00B135A7" w:rsidP="00007367">
            <w:pPr>
              <w:ind w:left="-34" w:firstLine="34"/>
              <w:rPr>
                <w:sz w:val="16"/>
                <w:szCs w:val="16"/>
              </w:rPr>
            </w:pPr>
          </w:p>
          <w:p w14:paraId="4DED6707" w14:textId="77777777" w:rsidR="00B135A7" w:rsidRDefault="00B135A7" w:rsidP="00007367">
            <w:pPr>
              <w:ind w:left="-34" w:firstLine="34"/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>Bemerkungen bzw. Auflagen de</w:t>
            </w:r>
            <w:r w:rsidR="00932F4A">
              <w:rPr>
                <w:sz w:val="16"/>
                <w:szCs w:val="16"/>
              </w:rPr>
              <w:t>r Visitationskommission oder der</w:t>
            </w:r>
            <w:r w:rsidRPr="00007367">
              <w:rPr>
                <w:sz w:val="16"/>
                <w:szCs w:val="16"/>
              </w:rPr>
              <w:t xml:space="preserve"> Verhandlungsleit</w:t>
            </w:r>
            <w:r w:rsidR="00932F4A">
              <w:rPr>
                <w:sz w:val="16"/>
                <w:szCs w:val="16"/>
              </w:rPr>
              <w:t>ung</w:t>
            </w:r>
            <w:r w:rsidRPr="00007367">
              <w:rPr>
                <w:sz w:val="16"/>
                <w:szCs w:val="16"/>
              </w:rPr>
              <w:t xml:space="preserve"> bei Die</w:t>
            </w:r>
            <w:r w:rsidR="00872784">
              <w:rPr>
                <w:sz w:val="16"/>
                <w:szCs w:val="16"/>
              </w:rPr>
              <w:t>n</w:t>
            </w:r>
            <w:r w:rsidRPr="00007367">
              <w:rPr>
                <w:sz w:val="16"/>
                <w:szCs w:val="16"/>
              </w:rPr>
              <w:t>stübergabe</w:t>
            </w:r>
            <w:r w:rsidR="006E18CF">
              <w:rPr>
                <w:sz w:val="16"/>
                <w:szCs w:val="16"/>
              </w:rPr>
              <w:t xml:space="preserve"> (ggf. Anhang)</w:t>
            </w:r>
            <w:r w:rsidRPr="00007367">
              <w:rPr>
                <w:sz w:val="16"/>
                <w:szCs w:val="16"/>
              </w:rPr>
              <w:t>:</w:t>
            </w:r>
          </w:p>
          <w:p w14:paraId="279644A5" w14:textId="77777777" w:rsidR="006E18CF" w:rsidRDefault="006E18CF" w:rsidP="00007367">
            <w:pPr>
              <w:ind w:left="-34" w:firstLine="34"/>
              <w:rPr>
                <w:sz w:val="16"/>
                <w:szCs w:val="16"/>
              </w:rPr>
            </w:pPr>
          </w:p>
          <w:p w14:paraId="4AD44442" w14:textId="77777777" w:rsidR="00B135A7" w:rsidRPr="00007367" w:rsidRDefault="00B135A7" w:rsidP="00F1284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932F4A" w:rsidRPr="00007367" w14:paraId="722A3C94" w14:textId="77777777" w:rsidTr="00007367">
        <w:tblPrEx>
          <w:shd w:val="clear" w:color="auto" w:fill="auto"/>
        </w:tblPrEx>
        <w:tc>
          <w:tcPr>
            <w:tcW w:w="5220" w:type="dxa"/>
            <w:gridSpan w:val="3"/>
            <w:tcBorders>
              <w:right w:val="nil"/>
            </w:tcBorders>
            <w:shd w:val="clear" w:color="auto" w:fill="auto"/>
          </w:tcPr>
          <w:p w14:paraId="06CA200C" w14:textId="77777777" w:rsidR="00932F4A" w:rsidRDefault="00932F4A" w:rsidP="004C4352">
            <w:pPr>
              <w:rPr>
                <w:sz w:val="16"/>
                <w:szCs w:val="16"/>
              </w:rPr>
            </w:pPr>
          </w:p>
          <w:p w14:paraId="133C28FB" w14:textId="77777777" w:rsidR="00932F4A" w:rsidRDefault="00932F4A" w:rsidP="004C4352">
            <w:pPr>
              <w:rPr>
                <w:sz w:val="16"/>
                <w:szCs w:val="16"/>
              </w:rPr>
            </w:pPr>
          </w:p>
          <w:p w14:paraId="05FCD6A4" w14:textId="77777777" w:rsidR="00932F4A" w:rsidRDefault="00932F4A" w:rsidP="004C4352">
            <w:pPr>
              <w:rPr>
                <w:sz w:val="16"/>
                <w:szCs w:val="16"/>
              </w:rPr>
            </w:pPr>
          </w:p>
          <w:p w14:paraId="4FC3008F" w14:textId="77777777" w:rsidR="00932F4A" w:rsidRPr="00007367" w:rsidRDefault="00932F4A" w:rsidP="004C4352">
            <w:pPr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>(Datum)</w:t>
            </w:r>
          </w:p>
        </w:tc>
        <w:tc>
          <w:tcPr>
            <w:tcW w:w="5487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6F94385" w14:textId="77777777" w:rsidR="00932F4A" w:rsidRDefault="00932F4A" w:rsidP="00932F4A">
            <w:pPr>
              <w:ind w:left="-34" w:firstLine="34"/>
              <w:rPr>
                <w:sz w:val="16"/>
                <w:szCs w:val="16"/>
              </w:rPr>
            </w:pPr>
          </w:p>
          <w:p w14:paraId="23A0096E" w14:textId="77777777" w:rsidR="00932F4A" w:rsidRDefault="00932F4A" w:rsidP="00932F4A">
            <w:pPr>
              <w:ind w:left="-34" w:firstLine="34"/>
              <w:rPr>
                <w:sz w:val="16"/>
                <w:szCs w:val="16"/>
              </w:rPr>
            </w:pPr>
          </w:p>
          <w:p w14:paraId="4D9678B5" w14:textId="77777777" w:rsidR="00932F4A" w:rsidRDefault="00932F4A" w:rsidP="00932F4A">
            <w:pPr>
              <w:ind w:left="-34" w:firstLine="34"/>
              <w:rPr>
                <w:sz w:val="16"/>
                <w:szCs w:val="16"/>
              </w:rPr>
            </w:pPr>
          </w:p>
          <w:p w14:paraId="20A196FD" w14:textId="77777777" w:rsidR="00932F4A" w:rsidRPr="00932F4A" w:rsidRDefault="00932F4A" w:rsidP="00932F4A">
            <w:pPr>
              <w:ind w:left="-34" w:firstLine="34"/>
              <w:rPr>
                <w:sz w:val="16"/>
                <w:szCs w:val="16"/>
              </w:rPr>
            </w:pPr>
            <w:r w:rsidRPr="00007367">
              <w:rPr>
                <w:sz w:val="16"/>
                <w:szCs w:val="16"/>
              </w:rPr>
              <w:t>(Unterschriften)</w:t>
            </w:r>
          </w:p>
        </w:tc>
      </w:tr>
    </w:tbl>
    <w:p w14:paraId="5962DD58" w14:textId="77777777" w:rsidR="00D72A0F" w:rsidRDefault="00D72A0F" w:rsidP="006E18CF"/>
    <w:sectPr w:rsidR="00D72A0F" w:rsidSect="007B586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94F59"/>
    <w:multiLevelType w:val="hybridMultilevel"/>
    <w:tmpl w:val="B388183A"/>
    <w:lvl w:ilvl="0" w:tplc="BE007CEA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56"/>
    <w:rsid w:val="00007367"/>
    <w:rsid w:val="000A1245"/>
    <w:rsid w:val="00103630"/>
    <w:rsid w:val="001A4F2C"/>
    <w:rsid w:val="001E1BA5"/>
    <w:rsid w:val="00267C60"/>
    <w:rsid w:val="002A169A"/>
    <w:rsid w:val="003204B2"/>
    <w:rsid w:val="00342154"/>
    <w:rsid w:val="003803FE"/>
    <w:rsid w:val="003F2A93"/>
    <w:rsid w:val="00465689"/>
    <w:rsid w:val="0046736B"/>
    <w:rsid w:val="00496602"/>
    <w:rsid w:val="004C4352"/>
    <w:rsid w:val="004C7205"/>
    <w:rsid w:val="005D0005"/>
    <w:rsid w:val="006A10CB"/>
    <w:rsid w:val="006D75FB"/>
    <w:rsid w:val="006E18CF"/>
    <w:rsid w:val="00707FD7"/>
    <w:rsid w:val="00766339"/>
    <w:rsid w:val="00767B86"/>
    <w:rsid w:val="00793F55"/>
    <w:rsid w:val="007B5867"/>
    <w:rsid w:val="007E2762"/>
    <w:rsid w:val="00830D87"/>
    <w:rsid w:val="00866FCB"/>
    <w:rsid w:val="00872784"/>
    <w:rsid w:val="00932F4A"/>
    <w:rsid w:val="00A342C7"/>
    <w:rsid w:val="00A47411"/>
    <w:rsid w:val="00A74756"/>
    <w:rsid w:val="00A947D7"/>
    <w:rsid w:val="00AA580A"/>
    <w:rsid w:val="00B007AA"/>
    <w:rsid w:val="00B135A7"/>
    <w:rsid w:val="00B81F6A"/>
    <w:rsid w:val="00BC2D1E"/>
    <w:rsid w:val="00C44986"/>
    <w:rsid w:val="00CB3589"/>
    <w:rsid w:val="00CC7A90"/>
    <w:rsid w:val="00CF0182"/>
    <w:rsid w:val="00CF17DD"/>
    <w:rsid w:val="00D72A0F"/>
    <w:rsid w:val="00D731BC"/>
    <w:rsid w:val="00D83350"/>
    <w:rsid w:val="00DA5AFE"/>
    <w:rsid w:val="00DE390D"/>
    <w:rsid w:val="00DF594A"/>
    <w:rsid w:val="00E405EB"/>
    <w:rsid w:val="00E52CB5"/>
    <w:rsid w:val="00E71D69"/>
    <w:rsid w:val="00EB5D0A"/>
    <w:rsid w:val="00EC452E"/>
    <w:rsid w:val="00ED5F7F"/>
    <w:rsid w:val="00F1284A"/>
    <w:rsid w:val="00F847A6"/>
    <w:rsid w:val="00FA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FC63A"/>
  <w15:docId w15:val="{04F2498C-7A43-47F0-8051-A9BD452D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F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30D8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73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736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20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iba.de/Archiv/checklis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 der Pfarramts-/Dekanats-verwaltung bei Visitation/Dienstübergabe</vt:lpstr>
    </vt:vector>
  </TitlesOfParts>
  <Company>Evangelische Landeskirche in Baden</Company>
  <LinksUpToDate>false</LinksUpToDate>
  <CharactersWithSpaces>6556</CharactersWithSpaces>
  <SharedDoc>false</SharedDoc>
  <HLinks>
    <vt:vector size="6" baseType="variant">
      <vt:variant>
        <vt:i4>1114178</vt:i4>
      </vt:variant>
      <vt:variant>
        <vt:i4>15</vt:i4>
      </vt:variant>
      <vt:variant>
        <vt:i4>0</vt:i4>
      </vt:variant>
      <vt:variant>
        <vt:i4>5</vt:i4>
      </vt:variant>
      <vt:variant>
        <vt:lpwstr>http://www.ekiba.de/Archiv/checkliste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 der Pfarramts-/Dekanats-verwaltung bei Visitation/Dienstübergabe</dc:title>
  <dc:creator>lschipper</dc:creator>
  <cp:lastModifiedBy>Pfeiffer-Neumann, Myriam</cp:lastModifiedBy>
  <cp:revision>2</cp:revision>
  <cp:lastPrinted>2015-03-30T13:55:00Z</cp:lastPrinted>
  <dcterms:created xsi:type="dcterms:W3CDTF">2022-03-17T13:01:00Z</dcterms:created>
  <dcterms:modified xsi:type="dcterms:W3CDTF">2022-03-17T13:01:00Z</dcterms:modified>
</cp:coreProperties>
</file>